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4BE" w:rsidRPr="006B659F" w:rsidRDefault="008D58E3" w:rsidP="006B659F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9F">
        <w:rPr>
          <w:rFonts w:ascii="Times New Roman" w:hAnsi="Times New Roman" w:cs="Times New Roman"/>
          <w:b/>
          <w:sz w:val="28"/>
          <w:szCs w:val="28"/>
        </w:rPr>
        <w:t>СХЕМА</w:t>
      </w:r>
      <w:r w:rsidRPr="006B659F">
        <w:rPr>
          <w:rFonts w:ascii="Times New Roman" w:hAnsi="Times New Roman" w:cs="Times New Roman"/>
          <w:b/>
          <w:sz w:val="28"/>
          <w:szCs w:val="28"/>
        </w:rPr>
        <w:br/>
        <w:t xml:space="preserve">последовательности действий </w:t>
      </w:r>
      <w:r w:rsidR="00C453B0" w:rsidRPr="006B659F">
        <w:rPr>
          <w:rFonts w:ascii="Times New Roman" w:hAnsi="Times New Roman" w:cs="Times New Roman"/>
          <w:b/>
          <w:sz w:val="28"/>
          <w:szCs w:val="28"/>
        </w:rPr>
        <w:t>отдела транспортной безопасности</w:t>
      </w:r>
      <w:r w:rsidR="006A24FF" w:rsidRPr="006B659F">
        <w:rPr>
          <w:rFonts w:ascii="Times New Roman" w:hAnsi="Times New Roman" w:cs="Times New Roman"/>
          <w:b/>
          <w:sz w:val="28"/>
          <w:szCs w:val="28"/>
        </w:rPr>
        <w:t>, АД и ВП</w:t>
      </w:r>
      <w:r w:rsidR="00C453B0" w:rsidRPr="006B659F">
        <w:rPr>
          <w:rFonts w:ascii="Times New Roman" w:hAnsi="Times New Roman" w:cs="Times New Roman"/>
          <w:b/>
          <w:sz w:val="28"/>
          <w:szCs w:val="28"/>
        </w:rPr>
        <w:br/>
        <w:t>п</w:t>
      </w:r>
      <w:r w:rsidR="006A24FF" w:rsidRPr="006B659F">
        <w:rPr>
          <w:rFonts w:ascii="Times New Roman" w:hAnsi="Times New Roman" w:cs="Times New Roman"/>
          <w:b/>
          <w:sz w:val="28"/>
          <w:szCs w:val="28"/>
        </w:rPr>
        <w:t>о</w:t>
      </w:r>
      <w:r w:rsidR="00C453B0" w:rsidRPr="006B65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24FF" w:rsidRPr="006B659F">
        <w:rPr>
          <w:rFonts w:ascii="Times New Roman" w:hAnsi="Times New Roman" w:cs="Times New Roman"/>
          <w:b/>
          <w:sz w:val="28"/>
          <w:szCs w:val="28"/>
        </w:rPr>
        <w:t>предоставлению</w:t>
      </w:r>
      <w:r w:rsidRPr="006B659F">
        <w:rPr>
          <w:rFonts w:ascii="Times New Roman" w:hAnsi="Times New Roman" w:cs="Times New Roman"/>
          <w:b/>
          <w:sz w:val="28"/>
          <w:szCs w:val="28"/>
        </w:rPr>
        <w:t xml:space="preserve"> государ</w:t>
      </w:r>
      <w:r w:rsidR="00C453B0" w:rsidRPr="006B659F">
        <w:rPr>
          <w:rFonts w:ascii="Times New Roman" w:hAnsi="Times New Roman" w:cs="Times New Roman"/>
          <w:b/>
          <w:sz w:val="28"/>
          <w:szCs w:val="28"/>
        </w:rPr>
        <w:t xml:space="preserve">ственной </w:t>
      </w:r>
      <w:r w:rsidR="006A24FF" w:rsidRPr="006B659F">
        <w:rPr>
          <w:rFonts w:ascii="Times New Roman" w:hAnsi="Times New Roman" w:cs="Times New Roman"/>
          <w:b/>
          <w:sz w:val="28"/>
          <w:szCs w:val="28"/>
        </w:rPr>
        <w:t>услуги</w:t>
      </w:r>
      <w:r w:rsidR="00C453B0" w:rsidRPr="006B659F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A24FF" w:rsidRPr="006B659F">
        <w:rPr>
          <w:rFonts w:ascii="Times New Roman" w:hAnsi="Times New Roman" w:cs="Times New Roman"/>
          <w:b/>
          <w:sz w:val="28"/>
          <w:szCs w:val="28"/>
        </w:rPr>
        <w:t>выдаче документа,</w:t>
      </w:r>
      <w:r w:rsidR="006A24FF" w:rsidRPr="006B659F">
        <w:rPr>
          <w:rFonts w:ascii="Times New Roman" w:hAnsi="Times New Roman" w:cs="Times New Roman"/>
          <w:b/>
          <w:sz w:val="28"/>
          <w:szCs w:val="28"/>
        </w:rPr>
        <w:br/>
        <w:t>подтверждающего соответствие юридического лица, осуществляющего ОАБ,</w:t>
      </w:r>
      <w:r w:rsidR="006A24FF" w:rsidRPr="006B659F">
        <w:rPr>
          <w:rFonts w:ascii="Times New Roman" w:hAnsi="Times New Roman" w:cs="Times New Roman"/>
          <w:b/>
          <w:sz w:val="28"/>
          <w:szCs w:val="28"/>
        </w:rPr>
        <w:br/>
        <w:t>требованиям федеральных авиационных правил</w:t>
      </w:r>
    </w:p>
    <w:p w:rsidR="006422C2" w:rsidRPr="006422C2" w:rsidRDefault="004A7CC5" w:rsidP="006B659F">
      <w:pPr>
        <w:spacing w:before="400" w:after="0" w:line="240" w:lineRule="auto"/>
        <w:ind w:firstLine="708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106045</wp:posOffset>
                </wp:positionV>
                <wp:extent cx="6584315" cy="7129621"/>
                <wp:effectExtent l="0" t="0" r="26035" b="14605"/>
                <wp:wrapNone/>
                <wp:docPr id="119" name="Группа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4315" cy="7129621"/>
                          <a:chOff x="0" y="0"/>
                          <a:chExt cx="6584315" cy="7129621"/>
                        </a:xfrm>
                      </wpg:grpSpPr>
                      <wpg:grpSp>
                        <wpg:cNvPr id="111" name="Группа 111"/>
                        <wpg:cNvGrpSpPr/>
                        <wpg:grpSpPr>
                          <a:xfrm>
                            <a:off x="0" y="0"/>
                            <a:ext cx="6584315" cy="7129621"/>
                            <a:chOff x="0" y="0"/>
                            <a:chExt cx="6584315" cy="7129621"/>
                          </a:xfrm>
                        </wpg:grpSpPr>
                        <wps:wsp>
                          <wps:cNvPr id="74" name="Прямоугольник 74"/>
                          <wps:cNvSpPr/>
                          <wps:spPr>
                            <a:xfrm>
                              <a:off x="3956960" y="2654043"/>
                              <a:ext cx="1125855" cy="743585"/>
                            </a:xfrm>
                            <a:prstGeom prst="rect">
                              <a:avLst/>
                            </a:prstGeom>
                            <a:ln w="12700">
                              <a:prstDash val="solid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E55BD" w:rsidRPr="009D46AC" w:rsidRDefault="003E55BD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</w:t>
                                </w:r>
                                <w:r w:rsidRPr="009D46AC">
                                  <w:rPr>
                                    <w:sz w:val="20"/>
                                    <w:szCs w:val="20"/>
                                  </w:rPr>
                                  <w:t>оотв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етств</w:t>
                                </w:r>
                                <w:r w:rsidR="00F235A6">
                                  <w:rPr>
                                    <w:sz w:val="20"/>
                                    <w:szCs w:val="20"/>
                                  </w:rPr>
                                  <w:t>ует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(</w:t>
                                </w:r>
                                <w:r w:rsidR="00F512D8">
                                  <w:rPr>
                                    <w:sz w:val="16"/>
                                    <w:szCs w:val="16"/>
                                  </w:rPr>
                                  <w:t>Заключение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F512D8">
                                  <w:rPr>
                                    <w:sz w:val="16"/>
                                    <w:szCs w:val="16"/>
                                  </w:rPr>
                                  <w:t>3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0 дней (п.7</w:t>
                                </w:r>
                                <w:r w:rsidR="00F512D8">
                                  <w:rPr>
                                    <w:sz w:val="16"/>
                                    <w:szCs w:val="16"/>
                                  </w:rPr>
                                  <w:t>7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  <w:r w:rsidR="00F235A6"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(Р</w:t>
                                </w:r>
                                <w:r w:rsidR="00242847">
                                  <w:rPr>
                                    <w:sz w:val="16"/>
                                    <w:szCs w:val="16"/>
                                  </w:rPr>
                                  <w:t>ешение на ИП п.82)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Прямоугольник 78"/>
                          <wps:cNvSpPr/>
                          <wps:spPr>
                            <a:xfrm>
                              <a:off x="2657475" y="3550427"/>
                              <a:ext cx="2033516" cy="632371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42847" w:rsidRPr="00132EAB" w:rsidRDefault="00242847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Подтверждение соответствия (2)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 w:rsidR="008D1C83">
                                  <w:rPr>
                                    <w:sz w:val="16"/>
                                    <w:szCs w:val="16"/>
                                  </w:rPr>
                                  <w:t>требованиям ФАП и фактического состояния ОАБ представленным документам</w:t>
                                </w:r>
                                <w:r w:rsidR="008D1C83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(инспекционная проверка</w:t>
                                </w:r>
                                <w:r w:rsidR="008D1C83">
                                  <w:rPr>
                                    <w:sz w:val="16"/>
                                    <w:szCs w:val="16"/>
                                  </w:rPr>
                                  <w:t xml:space="preserve">)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10 дней (п.84)</w:t>
                                </w:r>
                                <w:r w:rsidR="00427908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0" name="Группа 110"/>
                          <wpg:cNvGrpSpPr/>
                          <wpg:grpSpPr>
                            <a:xfrm>
                              <a:off x="0" y="0"/>
                              <a:ext cx="6450965" cy="6720099"/>
                              <a:chOff x="0" y="0"/>
                              <a:chExt cx="6450965" cy="6720099"/>
                            </a:xfrm>
                          </wpg:grpSpPr>
                          <wps:wsp>
                            <wps:cNvPr id="75" name="Прямоугольник 75"/>
                            <wps:cNvSpPr/>
                            <wps:spPr>
                              <a:xfrm>
                                <a:off x="1166884" y="3541594"/>
                                <a:ext cx="1315720" cy="490855"/>
                              </a:xfrm>
                              <a:prstGeom prst="rect">
                                <a:avLst/>
                              </a:prstGeom>
                              <a:ln w="9525">
                                <a:prstDash val="lg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512D8" w:rsidRPr="009D46AC" w:rsidRDefault="00F512D8" w:rsidP="0097022A">
                                  <w:pPr>
                                    <w:spacing w:after="0" w:line="240" w:lineRule="auto"/>
                                    <w:ind w:left="-142" w:right="-8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D46AC">
                                    <w:rPr>
                                      <w:sz w:val="20"/>
                                      <w:szCs w:val="20"/>
                                    </w:rPr>
                                    <w:t>Несоотв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етствие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(уведомление о выявленных</w:t>
                                  </w:r>
                                  <w:r w:rsidRPr="009D46AC">
                                    <w:rPr>
                                      <w:sz w:val="16"/>
                                      <w:szCs w:val="16"/>
                                    </w:rPr>
                                    <w:t xml:space="preserve"> недостатк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ах</w:t>
                                  </w:r>
                                  <w:r w:rsidRPr="009D46AC">
                                    <w:rPr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30 дней (п.75)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" name="Прямоугольник 76"/>
                            <wps:cNvSpPr/>
                            <wps:spPr>
                              <a:xfrm>
                                <a:off x="702860" y="4183039"/>
                                <a:ext cx="1780540" cy="375285"/>
                              </a:xfrm>
                              <a:prstGeom prst="rect">
                                <a:avLst/>
                              </a:prstGeom>
                              <a:ln w="9525">
                                <a:prstDash val="lg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512D8" w:rsidRPr="009D46AC" w:rsidRDefault="00F512D8" w:rsidP="0097022A">
                                  <w:pPr>
                                    <w:spacing w:after="0" w:line="240" w:lineRule="auto"/>
                                    <w:ind w:left="-142" w:right="-8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Устранение </w:t>
                                  </w:r>
                                  <w:r w:rsidRPr="00E71FA1">
                                    <w:rPr>
                                      <w:sz w:val="20"/>
                                      <w:szCs w:val="20"/>
                                    </w:rPr>
                                    <w:t>недостатков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(Доклад об устранении</w:t>
                                  </w:r>
                                  <w:r w:rsidRPr="009D46AC">
                                    <w:rPr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  <w:r w:rsidR="00E71FA1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30 дней (п.76)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97" name="Группа 97"/>
                            <wpg:cNvGrpSpPr/>
                            <wpg:grpSpPr>
                              <a:xfrm>
                                <a:off x="0" y="0"/>
                                <a:ext cx="6450965" cy="6720099"/>
                                <a:chOff x="-204717" y="0"/>
                                <a:chExt cx="6451578" cy="6720795"/>
                              </a:xfrm>
                            </wpg:grpSpPr>
                            <wps:wsp>
                              <wps:cNvPr id="59" name="Прямоугольник 59"/>
                              <wps:cNvSpPr/>
                              <wps:spPr>
                                <a:xfrm>
                                  <a:off x="0" y="2736377"/>
                                  <a:ext cx="1323832" cy="368300"/>
                                </a:xfrm>
                                <a:prstGeom prst="rect">
                                  <a:avLst/>
                                </a:prstGeom>
                                <a:ln w="9525">
                                  <a:prstDash val="lgDash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D4C46" w:rsidRPr="009D46AC" w:rsidRDefault="004D4C46" w:rsidP="0097022A">
                                    <w:pPr>
                                      <w:spacing w:after="0" w:line="240" w:lineRule="auto"/>
                                      <w:ind w:left="-142" w:right="-80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9D46AC">
                                      <w:rPr>
                                        <w:sz w:val="16"/>
                                        <w:szCs w:val="16"/>
                                      </w:rPr>
                                      <w:t>недостатк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и не</w:t>
                                    </w:r>
                                    <w:r w:rsidR="00F235A6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устранены за</w:t>
                                    </w:r>
                                    <w:r w:rsidR="00F235A6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 w:rsidRPr="009D46AC">
                                      <w:rPr>
                                        <w:sz w:val="16"/>
                                        <w:szCs w:val="16"/>
                                      </w:rPr>
                                      <w:t>30 дней (п.69)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Прямоугольник 65"/>
                              <wps:cNvSpPr/>
                              <wps:spPr>
                                <a:xfrm>
                                  <a:off x="1466960" y="2743200"/>
                                  <a:ext cx="2094893" cy="654685"/>
                                </a:xfrm>
                                <a:prstGeom prst="rect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D4C46" w:rsidRPr="00132EAB" w:rsidRDefault="004D4C46" w:rsidP="0097022A">
                                    <w:pPr>
                                      <w:spacing w:after="0" w:line="240" w:lineRule="auto"/>
                                      <w:ind w:left="-142" w:right="-80"/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>Подтверждение соответствия</w:t>
                                    </w:r>
                                    <w:r w:rsidR="00242847">
                                      <w:rPr>
                                        <w:b/>
                                        <w:sz w:val="20"/>
                                        <w:szCs w:val="20"/>
                                      </w:rPr>
                                      <w:t xml:space="preserve"> (1)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br/>
                                    </w:r>
                                    <w:r w:rsidR="003E55BD">
                                      <w:rPr>
                                        <w:sz w:val="16"/>
                                        <w:szCs w:val="16"/>
                                      </w:rPr>
                                      <w:t>(рассмотрение документов</w:t>
                                    </w:r>
                                    <w:r w:rsidR="003E55BD">
                                      <w:rPr>
                                        <w:sz w:val="16"/>
                                        <w:szCs w:val="16"/>
                                      </w:rPr>
                                      <w:br/>
                                    </w:r>
                                    <w:r w:rsidR="00F235A6">
                                      <w:rPr>
                                        <w:sz w:val="16"/>
                                        <w:szCs w:val="16"/>
                                      </w:rPr>
                                      <w:t>на соответстви</w:t>
                                    </w:r>
                                    <w:r w:rsidR="003E55BD">
                                      <w:rPr>
                                        <w:sz w:val="16"/>
                                        <w:szCs w:val="16"/>
                                      </w:rPr>
                                      <w:t>е требованиям ФАП)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94" name="Группа 94"/>
                              <wpg:cNvGrpSpPr/>
                              <wpg:grpSpPr>
                                <a:xfrm>
                                  <a:off x="-204219" y="0"/>
                                  <a:ext cx="6451080" cy="6720795"/>
                                  <a:chOff x="-483998" y="0"/>
                                  <a:chExt cx="6451080" cy="6720795"/>
                                </a:xfrm>
                              </wpg:grpSpPr>
                              <wps:wsp>
                                <wps:cNvPr id="11" name="Прямоугольник 11"/>
                                <wps:cNvSpPr/>
                                <wps:spPr>
                                  <a:xfrm>
                                    <a:off x="1617259" y="0"/>
                                    <a:ext cx="3123707" cy="504967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A24FF" w:rsidRPr="0097022A" w:rsidRDefault="006A24FF" w:rsidP="0097022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9D46AC">
                                        <w:rPr>
                                          <w:b/>
                                          <w:sz w:val="20"/>
                                          <w:szCs w:val="20"/>
                                        </w:rPr>
                                        <w:t>Прием заявки на выдачу сертификата и документов</w:t>
                                      </w:r>
                                      <w:r w:rsidR="00552B8D" w:rsidRPr="009D46AC">
                                        <w:rPr>
                                          <w:sz w:val="20"/>
                                          <w:szCs w:val="20"/>
                                        </w:rPr>
                                        <w:br/>
                                      </w:r>
                                      <w:r w:rsidR="00552B8D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(проверка формы и комплектности документов)</w:t>
                                      </w:r>
                                      <w:r w:rsidR="00552B8D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  <w:t>Время приема документов 45 минут (п.48</w:t>
                                      </w:r>
                                      <w:r w:rsidR="00026F3E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, п.65</w:t>
                                      </w:r>
                                      <w:r w:rsidR="00552B8D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Прямоугольник 12"/>
                                <wps:cNvSpPr/>
                                <wps:spPr>
                                  <a:xfrm>
                                    <a:off x="0" y="641445"/>
                                    <a:ext cx="2531138" cy="627380"/>
                                  </a:xfrm>
                                  <a:prstGeom prst="rect">
                                    <a:avLst/>
                                  </a:prstGeom>
                                  <a:ln w="9525"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32EAB" w:rsidRPr="009D46AC" w:rsidRDefault="00132EAB" w:rsidP="0097022A">
                                      <w:pPr>
                                        <w:spacing w:after="0" w:line="240" w:lineRule="auto"/>
                                        <w:ind w:left="-142" w:right="-8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9D46AC">
                                        <w:rPr>
                                          <w:sz w:val="20"/>
                                          <w:szCs w:val="20"/>
                                        </w:rPr>
                                        <w:t>Соответствие</w:t>
                                      </w:r>
                                      <w:r w:rsidR="00355B02">
                                        <w:rPr>
                                          <w:sz w:val="20"/>
                                          <w:szCs w:val="20"/>
                                        </w:rPr>
                                        <w:t xml:space="preserve"> </w:t>
                                      </w:r>
                                      <w:r w:rsidRPr="00355B02">
                                        <w:rPr>
                                          <w:sz w:val="20"/>
                                          <w:szCs w:val="20"/>
                                        </w:rPr>
                                        <w:t>представленных документов</w:t>
                                      </w:r>
                                      <w:r w:rsidR="0097022A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  <w:t>(</w:t>
                                      </w:r>
                                      <w:r w:rsidR="001E4D9D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регистрация заявки</w:t>
                                      </w:r>
                                      <w:r w:rsidR="00FA034A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+ расписка о приёме документов</w:t>
                                      </w:r>
                                      <w:r w:rsidR="00355B02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="00C41DFF">
                                        <w:rPr>
                                          <w:sz w:val="16"/>
                                          <w:szCs w:val="16"/>
                                        </w:rPr>
                                        <w:t>в 2-х экз.</w:t>
                                      </w:r>
                                      <w:r w:rsidR="0097022A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  <w:r w:rsidR="00355B02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  <w:r w:rsidR="00FA034A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10 минут (п.46)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Прямоугольник 13"/>
                                <wps:cNvSpPr/>
                                <wps:spPr>
                                  <a:xfrm>
                                    <a:off x="2722728" y="641445"/>
                                    <a:ext cx="2019300" cy="627380"/>
                                  </a:xfrm>
                                  <a:prstGeom prst="rect">
                                    <a:avLst/>
                                  </a:prstGeom>
                                  <a:ln w="9525">
                                    <a:prstDash val="lgDash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7022A" w:rsidRPr="0097022A" w:rsidRDefault="0097022A" w:rsidP="0097022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9D46AC">
                                        <w:rPr>
                                          <w:sz w:val="20"/>
                                          <w:szCs w:val="20"/>
                                        </w:rPr>
                                        <w:t>Отсутствие или несоответствие</w:t>
                                      </w:r>
                                      <w:r w:rsidRPr="0097022A">
                                        <w:rPr>
                                          <w:sz w:val="24"/>
                                          <w:szCs w:val="24"/>
                                        </w:rPr>
                                        <w:br/>
                                      </w:r>
                                      <w:r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представленных документов</w:t>
                                      </w:r>
                                      <w:r w:rsidR="00E670DD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  <w:t>(Указание на выявленные недостатки</w:t>
                                      </w:r>
                                      <w:r w:rsidR="00E670DD" w:rsidRPr="0097022A">
                                        <w:rPr>
                                          <w:sz w:val="24"/>
                                          <w:szCs w:val="24"/>
                                        </w:rPr>
                                        <w:br/>
                                      </w:r>
                                      <w:r w:rsidR="00E670DD">
                                        <w:rPr>
                                          <w:sz w:val="16"/>
                                          <w:szCs w:val="16"/>
                                        </w:rPr>
                                        <w:t>и предложение их устранить) (п.43)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Прямоугольник 17"/>
                                <wps:cNvSpPr/>
                                <wps:spPr>
                                  <a:xfrm>
                                    <a:off x="4895837" y="1399143"/>
                                    <a:ext cx="1071245" cy="1507490"/>
                                  </a:xfrm>
                                  <a:prstGeom prst="rect">
                                    <a:avLst/>
                                  </a:prstGeom>
                                  <a:ln w="9525">
                                    <a:prstDash val="lgDash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E4D9D" w:rsidRPr="00E670DD" w:rsidRDefault="00E670DD" w:rsidP="0097022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C41DFF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Заявитель </w:t>
                                      </w:r>
                                      <w:r w:rsidR="00C41DFF" w:rsidRPr="00C41DFF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не 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t>желает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Pr="00C41DFF">
                                        <w:rPr>
                                          <w:sz w:val="16"/>
                                          <w:szCs w:val="16"/>
                                        </w:rPr>
                                        <w:t>устранить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="0005771F">
                                        <w:rPr>
                                          <w:sz w:val="16"/>
                                          <w:szCs w:val="16"/>
                                        </w:rPr>
                                        <w:t>или устранение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="00C41DFF" w:rsidRPr="00C41DFF">
                                        <w:rPr>
                                          <w:sz w:val="16"/>
                                          <w:szCs w:val="16"/>
                                        </w:rPr>
                                        <w:t>не возможно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="00C41DFF" w:rsidRPr="00C41DFF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в </w:t>
                                      </w:r>
                                      <w:r w:rsidR="00C41DFF">
                                        <w:rPr>
                                          <w:sz w:val="16"/>
                                          <w:szCs w:val="16"/>
                                        </w:rPr>
                                        <w:t>30</w:t>
                                      </w:r>
                                      <w:r w:rsidR="0005771F">
                                        <w:rPr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  <w:r w:rsidR="00C41DFF">
                                        <w:rPr>
                                          <w:sz w:val="16"/>
                                          <w:szCs w:val="16"/>
                                        </w:rPr>
                                        <w:t>дневный</w:t>
                                      </w:r>
                                      <w:r w:rsidR="00C41DFF" w:rsidRPr="00C41DFF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срок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="0005771F" w:rsidRPr="00E670DD">
                                        <w:rPr>
                                          <w:sz w:val="16"/>
                                          <w:szCs w:val="16"/>
                                        </w:rPr>
                                        <w:t>(</w:t>
                                      </w:r>
                                      <w:r w:rsidR="0005771F">
                                        <w:rPr>
                                          <w:sz w:val="16"/>
                                          <w:szCs w:val="16"/>
                                        </w:rPr>
                                        <w:t>п</w:t>
                                      </w:r>
                                      <w:r w:rsidR="0005771F" w:rsidRPr="00E670DD">
                                        <w:rPr>
                                          <w:sz w:val="16"/>
                                          <w:szCs w:val="16"/>
                                        </w:rPr>
                                        <w:t>.</w:t>
                                      </w:r>
                                      <w:r w:rsidR="0005771F">
                                        <w:rPr>
                                          <w:sz w:val="16"/>
                                          <w:szCs w:val="16"/>
                                        </w:rPr>
                                        <w:t>76</w:t>
                                      </w:r>
                                      <w:proofErr w:type="gramStart"/>
                                      <w:r w:rsidR="0005771F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  <w:r w:rsidR="0005771F" w:rsidRPr="00E670DD">
                                        <w:rPr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  <w:proofErr w:type="gramEnd"/>
                                      <w:r w:rsidRPr="00C41DFF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="00772D29" w:rsidRPr="00B20674">
                                        <w:rPr>
                                          <w:sz w:val="20"/>
                                          <w:szCs w:val="20"/>
                                        </w:rPr>
                                        <w:t>(</w:t>
                                      </w:r>
                                      <w:r w:rsidR="00772D29" w:rsidRPr="00B20674">
                                        <w:rPr>
                                          <w:sz w:val="18"/>
                                          <w:szCs w:val="18"/>
                                        </w:rPr>
                                        <w:t>Информация об</w:t>
                                      </w:r>
                                      <w:r w:rsidR="00772D29" w:rsidRPr="00B20674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  <w:t>отказе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="0005771F">
                                        <w:rPr>
                                          <w:sz w:val="16"/>
                                          <w:szCs w:val="16"/>
                                        </w:rPr>
                                        <w:t>п.п</w:t>
                                      </w:r>
                                      <w:proofErr w:type="spellEnd"/>
                                      <w:r w:rsidR="0005771F">
                                        <w:rPr>
                                          <w:sz w:val="16"/>
                                          <w:szCs w:val="16"/>
                                        </w:rPr>
                                        <w:t>. 34, 36)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Прямоугольник 26"/>
                                <wps:cNvSpPr/>
                                <wps:spPr>
                                  <a:xfrm>
                                    <a:off x="177421" y="1951630"/>
                                    <a:ext cx="1098550" cy="641350"/>
                                  </a:xfrm>
                                  <a:prstGeom prst="rect">
                                    <a:avLst/>
                                  </a:prstGeom>
                                  <a:ln w="9525">
                                    <a:prstDash val="lgDash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1E4D9D" w:rsidRPr="009D46AC" w:rsidRDefault="003E55BD" w:rsidP="0097022A">
                                      <w:pPr>
                                        <w:spacing w:after="0" w:line="240" w:lineRule="auto"/>
                                        <w:ind w:left="-142" w:right="-8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9D46AC">
                                        <w:rPr>
                                          <w:sz w:val="20"/>
                                          <w:szCs w:val="20"/>
                                        </w:rPr>
                                        <w:t>Несоотв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етствие</w:t>
                                      </w:r>
                                      <w:r w:rsidR="001E4D9D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r w:rsid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(уведомление с</w:t>
                                      </w:r>
                                      <w:r w:rsidR="009D46AC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="007E3000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перечнем недостатков)</w:t>
                                      </w:r>
                                      <w:r w:rsidR="001E4D9D"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 w:rsidR="004D4C46">
                                        <w:rPr>
                                          <w:sz w:val="16"/>
                                          <w:szCs w:val="16"/>
                                        </w:rPr>
                                        <w:t>устранение 30 дней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" name="Прямоугольник 52"/>
                                <wps:cNvSpPr/>
                                <wps:spPr>
                                  <a:xfrm>
                                    <a:off x="1494430" y="1951630"/>
                                    <a:ext cx="1118870" cy="641350"/>
                                  </a:xfrm>
                                  <a:prstGeom prst="rect">
                                    <a:avLst/>
                                  </a:prstGeom>
                                  <a:ln w="12700"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D46AC" w:rsidRPr="009D46AC" w:rsidRDefault="009D46AC" w:rsidP="0097022A">
                                      <w:pPr>
                                        <w:spacing w:after="0" w:line="240" w:lineRule="auto"/>
                                        <w:ind w:left="-142" w:right="-8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С</w:t>
                                      </w:r>
                                      <w:r w:rsidRPr="009D46AC">
                                        <w:rPr>
                                          <w:sz w:val="20"/>
                                          <w:szCs w:val="20"/>
                                        </w:rPr>
                                        <w:t>оотв</w:t>
                                      </w:r>
                                      <w:r w:rsidR="003E55BD">
                                        <w:rPr>
                                          <w:sz w:val="20"/>
                                          <w:szCs w:val="20"/>
                                        </w:rPr>
                                        <w:t>етств</w:t>
                                      </w:r>
                                      <w:r w:rsidR="00355B02">
                                        <w:rPr>
                                          <w:sz w:val="20"/>
                                          <w:szCs w:val="20"/>
                                        </w:rPr>
                                        <w:t>ует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r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(</w:t>
                                      </w:r>
                                      <w:r w:rsidR="004D4C46">
                                        <w:rPr>
                                          <w:sz w:val="16"/>
                                          <w:szCs w:val="16"/>
                                        </w:rPr>
                                        <w:t>Решение</w:t>
                                      </w:r>
                                      <w:r w:rsidR="00355B02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  <w:r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по заявке)</w:t>
                                      </w:r>
                                      <w:r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  <w:t>10 дней (п.71)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" name="Прямоугольник 79"/>
                                <wps:cNvSpPr/>
                                <wps:spPr>
                                  <a:xfrm>
                                    <a:off x="3282286" y="1405720"/>
                                    <a:ext cx="1459865" cy="518160"/>
                                  </a:xfrm>
                                  <a:prstGeom prst="rect">
                                    <a:avLst/>
                                  </a:prstGeom>
                                  <a:ln w="9525">
                                    <a:prstDash val="lgDash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670DD" w:rsidRPr="00E670DD" w:rsidRDefault="00E670DD" w:rsidP="0097022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772D29">
                                        <w:rPr>
                                          <w:sz w:val="16"/>
                                          <w:szCs w:val="16"/>
                                        </w:rPr>
                                        <w:t>Заявитель желает устранить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br/>
                                      </w:r>
                                      <w:r w:rsidRPr="00E670DD">
                                        <w:rPr>
                                          <w:sz w:val="16"/>
                                          <w:szCs w:val="16"/>
                                        </w:rPr>
                                        <w:t>(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t>Перечень выявленных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недостатков</w:t>
                                      </w:r>
                                      <w:r w:rsidR="00772D29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  <w:r w:rsidRPr="00E670DD">
                                        <w:rPr>
                                          <w:sz w:val="16"/>
                                          <w:szCs w:val="16"/>
                                        </w:rPr>
                                        <w:t>в 2-х экз.)</w:t>
                                      </w:r>
                                      <w:r w:rsidR="00C41DFF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(П.44)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Прямоугольник 81"/>
                                <wps:cNvSpPr/>
                                <wps:spPr>
                                  <a:xfrm>
                                    <a:off x="2818262" y="2074460"/>
                                    <a:ext cx="1780540" cy="375285"/>
                                  </a:xfrm>
                                  <a:prstGeom prst="rect">
                                    <a:avLst/>
                                  </a:prstGeom>
                                  <a:ln w="9525">
                                    <a:prstDash val="lgDash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72D29" w:rsidRPr="009D46AC" w:rsidRDefault="00772D29" w:rsidP="0097022A">
                                      <w:pPr>
                                        <w:spacing w:after="0" w:line="240" w:lineRule="auto"/>
                                        <w:ind w:left="-142" w:right="-8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 xml:space="preserve">Устранение </w:t>
                                      </w:r>
                                      <w:r w:rsidRPr="00E71FA1">
                                        <w:rPr>
                                          <w:sz w:val="20"/>
                                          <w:szCs w:val="20"/>
                                        </w:rPr>
                                        <w:t>недостатков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(Доклад об устранении</w:t>
                                      </w:r>
                                      <w:r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30 дней (п.76)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Прямая со стрелкой 82"/>
                                <wps:cNvCnPr/>
                                <wps:spPr>
                                  <a:xfrm>
                                    <a:off x="1111962" y="1268825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Прямая со стрелкой 83"/>
                                <wps:cNvCnPr/>
                                <wps:spPr>
                                  <a:xfrm>
                                    <a:off x="3746310" y="504968"/>
                                    <a:ext cx="0" cy="13662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Прямая со стрелкой 84"/>
                                <wps:cNvCnPr>
                                  <a:endCxn id="17" idx="0"/>
                                </wps:cNvCnPr>
                                <wps:spPr>
                                  <a:xfrm>
                                    <a:off x="5431460" y="962132"/>
                                    <a:ext cx="0" cy="436984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5" name="Прямая со стрелкой 85"/>
                                <wps:cNvCnPr/>
                                <wps:spPr>
                                  <a:xfrm>
                                    <a:off x="4730369" y="962150"/>
                                    <a:ext cx="700722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6" name="Прямая со стрелкой 86"/>
                                <wps:cNvCnPr/>
                                <wps:spPr>
                                  <a:xfrm>
                                    <a:off x="5029200" y="4575460"/>
                                    <a:ext cx="0" cy="13662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" name="Прямая со стрелкой 87"/>
                                <wps:cNvCnPr/>
                                <wps:spPr>
                                  <a:xfrm>
                                    <a:off x="2060812" y="504968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Прямая со стрелкой 88"/>
                                <wps:cNvCnPr/>
                                <wps:spPr>
                                  <a:xfrm>
                                    <a:off x="832523" y="1815105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Прямая со стрелкой 89"/>
                                <wps:cNvCnPr/>
                                <wps:spPr>
                                  <a:xfrm>
                                    <a:off x="1794657" y="1834972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Прямая со стрелкой 90"/>
                                <wps:cNvCnPr/>
                                <wps:spPr>
                                  <a:xfrm>
                                    <a:off x="614149" y="2600222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Прямая со стрелкой 91"/>
                                <wps:cNvCnPr/>
                                <wps:spPr>
                                  <a:xfrm>
                                    <a:off x="2053988" y="2593075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Прямая со стрелкой 100"/>
                                <wps:cNvCnPr/>
                                <wps:spPr>
                                  <a:xfrm>
                                    <a:off x="-483998" y="4918995"/>
                                    <a:ext cx="122332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Прямая со стрелкой 101"/>
                                <wps:cNvCnPr/>
                                <wps:spPr>
                                  <a:xfrm>
                                    <a:off x="1542149" y="3397885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2" name="Прямая со стрелкой 102"/>
                                <wps:cNvCnPr/>
                                <wps:spPr>
                                  <a:xfrm>
                                    <a:off x="2006951" y="6244646"/>
                                    <a:ext cx="174200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3" name="Прямая со стрелкой 103"/>
                                <wps:cNvCnPr/>
                                <wps:spPr>
                                  <a:xfrm>
                                    <a:off x="1330588" y="4039693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4" name="Прямая со стрелкой 104"/>
                                <wps:cNvCnPr/>
                                <wps:spPr>
                                  <a:xfrm>
                                    <a:off x="3808956" y="3405529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5" name="Прямая со стрелкой 105"/>
                                <wps:cNvCnPr/>
                                <wps:spPr>
                                  <a:xfrm>
                                    <a:off x="1344492" y="4558798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Прямая со стрелкой 108"/>
                                <wps:cNvCnPr/>
                                <wps:spPr>
                                  <a:xfrm>
                                    <a:off x="450377" y="3241681"/>
                                    <a:ext cx="736804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" name="Прямая со стрелкой 109"/>
                                <wps:cNvCnPr/>
                                <wps:spPr>
                                  <a:xfrm flipH="1" flipV="1">
                                    <a:off x="2231667" y="1269242"/>
                                    <a:ext cx="894013" cy="805362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4" name="Прямая со стрелкой 114"/>
                                <wps:cNvCnPr/>
                                <wps:spPr>
                                  <a:xfrm>
                                    <a:off x="4206941" y="3796467"/>
                                    <a:ext cx="158363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7" name="Прямая со стрелкой 117"/>
                                <wps:cNvCnPr>
                                  <a:stCxn id="61" idx="3"/>
                                </wps:cNvCnPr>
                                <wps:spPr>
                                  <a:xfrm flipV="1">
                                    <a:off x="5672689" y="4438922"/>
                                    <a:ext cx="212037" cy="83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Прямая со стрелкой 121"/>
                                <wps:cNvCnPr/>
                                <wps:spPr>
                                  <a:xfrm>
                                    <a:off x="4216467" y="4039719"/>
                                    <a:ext cx="158363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3" name="Прямая со стрелкой 123"/>
                                <wps:cNvCnPr/>
                                <wps:spPr>
                                  <a:xfrm>
                                    <a:off x="4216467" y="5182706"/>
                                    <a:ext cx="166775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4" name="Прямая со стрелкой 124"/>
                                <wps:cNvCnPr/>
                                <wps:spPr>
                                  <a:xfrm>
                                    <a:off x="5884726" y="4448637"/>
                                    <a:ext cx="0" cy="1053311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6" name="Прямая со стрелкой 126"/>
                                <wps:cNvCnPr>
                                  <a:stCxn id="67" idx="2"/>
                                  <a:endCxn id="70" idx="0"/>
                                </wps:cNvCnPr>
                                <wps:spPr>
                                  <a:xfrm>
                                    <a:off x="1432169" y="6439566"/>
                                    <a:ext cx="6485" cy="281229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Прямая со стрелкой 127"/>
                                <wps:cNvCnPr/>
                                <wps:spPr>
                                  <a:xfrm>
                                    <a:off x="2531140" y="4194936"/>
                                    <a:ext cx="0" cy="125955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Прямая со стрелкой 128"/>
                                <wps:cNvCnPr/>
                                <wps:spPr>
                                  <a:xfrm>
                                    <a:off x="3957988" y="1923866"/>
                                    <a:ext cx="0" cy="13662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0" name="Прямая со стрелкой 60"/>
                                <wps:cNvCnPr/>
                                <wps:spPr>
                                  <a:xfrm>
                                    <a:off x="5141706" y="5370604"/>
                                    <a:ext cx="0" cy="13662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2" name="Прямая со стрелкой 62"/>
                                <wps:cNvCnPr/>
                                <wps:spPr>
                                  <a:xfrm>
                                    <a:off x="5029199" y="4176226"/>
                                    <a:ext cx="0" cy="13662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3" name="Прямая со стрелкой 63"/>
                                <wps:cNvCnPr/>
                                <wps:spPr>
                                  <a:xfrm>
                                    <a:off x="5672689" y="4899798"/>
                                    <a:ext cx="212037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" name="Прямая со стрелкой 64"/>
                                <wps:cNvCnPr/>
                                <wps:spPr>
                                  <a:xfrm>
                                    <a:off x="4034195" y="1273266"/>
                                    <a:ext cx="0" cy="13662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6" name="Прямая со стрелкой 66"/>
                                <wps:cNvCnPr/>
                                <wps:spPr>
                                  <a:xfrm>
                                    <a:off x="4225993" y="5706526"/>
                                    <a:ext cx="372809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triangl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7" name="Прямоугольник 67"/>
                                <wps:cNvSpPr/>
                                <wps:spPr>
                                  <a:xfrm>
                                    <a:off x="872734" y="5939973"/>
                                    <a:ext cx="1118870" cy="499593"/>
                                  </a:xfrm>
                                  <a:prstGeom prst="rect">
                                    <a:avLst/>
                                  </a:prstGeom>
                                  <a:ln w="12700"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67578" w:rsidRPr="009D46AC" w:rsidRDefault="00767578" w:rsidP="0097022A">
                                      <w:pPr>
                                        <w:spacing w:after="0" w:line="240" w:lineRule="auto"/>
                                        <w:ind w:left="-142" w:right="-8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Решение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на выдачу сертификата</w:t>
                                      </w:r>
                                      <w:r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br/>
                                        <w:t>(п.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92</w:t>
                                      </w:r>
                                      <w:r w:rsidRPr="009D46AC">
                                        <w:rPr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" name="Прямоугольник 68"/>
                                <wps:cNvSpPr/>
                                <wps:spPr>
                                  <a:xfrm>
                                    <a:off x="2192282" y="6006021"/>
                                    <a:ext cx="2014657" cy="433546"/>
                                  </a:xfrm>
                                  <a:prstGeom prst="rect">
                                    <a:avLst/>
                                  </a:prstGeom>
                                  <a:ln w="12700"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67578" w:rsidRPr="009D46AC" w:rsidRDefault="000E6C40" w:rsidP="0097022A">
                                      <w:pPr>
                                        <w:spacing w:after="0" w:line="240" w:lineRule="auto"/>
                                        <w:ind w:left="-142" w:right="-8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Утверждение к</w:t>
                                      </w:r>
                                      <w:r w:rsidR="00767578" w:rsidRPr="00767578">
                                        <w:rPr>
                                          <w:sz w:val="24"/>
                                          <w:szCs w:val="24"/>
                                        </w:rPr>
                                        <w:t>омплексно</w:t>
                                      </w: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го</w:t>
                                      </w:r>
                                      <w:r w:rsidR="00767578" w:rsidRPr="00767578">
                                        <w:rPr>
                                          <w:sz w:val="24"/>
                                          <w:szCs w:val="24"/>
                                        </w:rPr>
                                        <w:t xml:space="preserve"> заключени</w:t>
                                      </w: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 xml:space="preserve">я </w:t>
                                      </w:r>
                                      <w:r w:rsidR="00767578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10 дней </w:t>
                                      </w:r>
                                      <w:r w:rsidR="00767578">
                                        <w:rPr>
                                          <w:sz w:val="16"/>
                                          <w:szCs w:val="16"/>
                                        </w:rPr>
                                        <w:t>(</w:t>
                                      </w:r>
                                      <w:r w:rsidR="00767578">
                                        <w:rPr>
                                          <w:sz w:val="16"/>
                                          <w:szCs w:val="16"/>
                                        </w:rPr>
                                        <w:t>п. 91</w:t>
                                      </w:r>
                                      <w:r w:rsidR="00767578">
                                        <w:rPr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" name="Прямоугольник 69"/>
                                <wps:cNvSpPr/>
                                <wps:spPr>
                                  <a:xfrm>
                                    <a:off x="-361667" y="4713734"/>
                                    <a:ext cx="1102118" cy="433546"/>
                                  </a:xfrm>
                                  <a:prstGeom prst="rect">
                                    <a:avLst/>
                                  </a:prstGeom>
                                  <a:ln w="9525">
                                    <a:prstDash val="lgDash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67578" w:rsidRPr="009D46AC" w:rsidRDefault="00767578" w:rsidP="0097022A">
                                      <w:pPr>
                                        <w:spacing w:after="0" w:line="240" w:lineRule="auto"/>
                                        <w:ind w:left="-142" w:right="-8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Утверждение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(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п. </w:t>
                                      </w:r>
                                      <w:r w:rsidR="000E6C40">
                                        <w:rPr>
                                          <w:sz w:val="16"/>
                                          <w:szCs w:val="16"/>
                                        </w:rPr>
                                        <w:t>78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" name="Прямая со стрелкой 72"/>
                                <wps:cNvCnPr>
                                  <a:stCxn id="68" idx="3"/>
                                  <a:endCxn id="77" idx="1"/>
                                </wps:cNvCnPr>
                                <wps:spPr>
                                  <a:xfrm flipV="1">
                                    <a:off x="4206940" y="6219214"/>
                                    <a:ext cx="208965" cy="3164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" name="Прямая со стрелкой 73"/>
                                <wps:cNvCnPr>
                                  <a:endCxn id="71" idx="0"/>
                                </wps:cNvCnPr>
                                <wps:spPr>
                                  <a:xfrm>
                                    <a:off x="4974843" y="6439137"/>
                                    <a:ext cx="0" cy="133086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" name="Прямоугольник 77"/>
                                <wps:cNvSpPr/>
                                <wps:spPr>
                                  <a:xfrm>
                                    <a:off x="4415905" y="6005620"/>
                                    <a:ext cx="1118870" cy="428018"/>
                                  </a:xfrm>
                                  <a:prstGeom prst="rect">
                                    <a:avLst/>
                                  </a:prstGeom>
                                  <a:ln w="12700"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D6A18" w:rsidRPr="009D46AC" w:rsidRDefault="00FD6A18" w:rsidP="0097022A">
                                      <w:pPr>
                                        <w:spacing w:after="0" w:line="240" w:lineRule="auto"/>
                                        <w:ind w:left="-142" w:right="-80"/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Решение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отрицательное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Прямая со стрелкой 80"/>
                                <wps:cNvCnPr/>
                                <wps:spPr>
                                  <a:xfrm>
                                    <a:off x="3479635" y="5295785"/>
                                    <a:ext cx="0" cy="13652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" name="Прямая со стрелкой 92"/>
                                <wps:cNvCnPr/>
                                <wps:spPr>
                                  <a:xfrm>
                                    <a:off x="3282074" y="3100068"/>
                                    <a:ext cx="158363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5" name="Прямая соединительная линия 95"/>
                              <wps:cNvCnPr/>
                              <wps:spPr>
                                <a:xfrm>
                                  <a:off x="150125" y="354842"/>
                                  <a:ext cx="0" cy="237439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Прямая со стрелкой 96"/>
                              <wps:cNvCnPr/>
                              <wps:spPr>
                                <a:xfrm>
                                  <a:off x="150125" y="354842"/>
                                  <a:ext cx="1746913" cy="0"/>
                                </a:xfrm>
                                <a:prstGeom prst="straightConnector1">
                                  <a:avLst/>
                                </a:prstGeom>
                                <a:ln w="9525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Прямая соединительная линия 98"/>
                              <wps:cNvCnPr/>
                              <wps:spPr>
                                <a:xfrm>
                                  <a:off x="-204717" y="156950"/>
                                  <a:ext cx="0" cy="4769892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9" name="Прямая со стрелкой 99"/>
                              <wps:cNvCnPr/>
                              <wps:spPr>
                                <a:xfrm flipV="1">
                                  <a:off x="-191131" y="156950"/>
                                  <a:ext cx="2087969" cy="6824"/>
                                </a:xfrm>
                                <a:prstGeom prst="straightConnector1">
                                  <a:avLst/>
                                </a:prstGeom>
                                <a:ln w="9525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06" name="Прямоугольник 106"/>
                            <wps:cNvSpPr/>
                            <wps:spPr>
                              <a:xfrm>
                                <a:off x="1219200" y="4694829"/>
                                <a:ext cx="1257280" cy="816181"/>
                              </a:xfrm>
                              <a:prstGeom prst="rect">
                                <a:avLst/>
                              </a:prstGeom>
                              <a:ln w="9525">
                                <a:prstDash val="lg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422C2" w:rsidRPr="009D46AC" w:rsidRDefault="006422C2" w:rsidP="0097022A">
                                  <w:pPr>
                                    <w:spacing w:after="0" w:line="240" w:lineRule="auto"/>
                                    <w:ind w:left="-142" w:right="-8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E71FA1">
                                    <w:rPr>
                                      <w:sz w:val="16"/>
                                      <w:szCs w:val="16"/>
                                    </w:rPr>
                                    <w:t>Устранение недостатков</w:t>
                                  </w:r>
                                  <w:r w:rsidR="000E6C40">
                                    <w:rPr>
                                      <w:sz w:val="18"/>
                                      <w:szCs w:val="18"/>
                                    </w:rPr>
                                    <w:t xml:space="preserve"> невозможно</w:t>
                                  </w:r>
                                  <w:r w:rsidR="000E6C40"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в течени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30 дней (Заключение об отказе</w:t>
                                  </w:r>
                                  <w:r w:rsidRPr="009D46AC">
                                    <w:rPr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(п.36)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7" name="Прямая соединительная линия 107"/>
                            <wps:cNvCnPr/>
                            <wps:spPr>
                              <a:xfrm flipV="1">
                                <a:off x="934872" y="3241344"/>
                                <a:ext cx="0" cy="941695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12" name="Прямоугольник 112"/>
                          <wps:cNvSpPr/>
                          <wps:spPr>
                            <a:xfrm>
                              <a:off x="4880885" y="3538234"/>
                              <a:ext cx="1703430" cy="395591"/>
                            </a:xfrm>
                            <a:prstGeom prst="rect">
                              <a:avLst/>
                            </a:prstGeom>
                            <a:ln w="12700">
                              <a:prstDash val="solid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27908" w:rsidRPr="009D46AC" w:rsidRDefault="00427908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Представление акта на утверждение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0 дней (п.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85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Прямоугольник 113"/>
                          <wps:cNvSpPr/>
                          <wps:spPr>
                            <a:xfrm>
                              <a:off x="4880885" y="3933575"/>
                              <a:ext cx="1703430" cy="249223"/>
                            </a:xfrm>
                            <a:prstGeom prst="rect">
                              <a:avLst/>
                            </a:prstGeom>
                            <a:ln w="12700">
                              <a:prstDash val="solid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27908" w:rsidRPr="009D46AC" w:rsidRDefault="00427908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Утверждение акта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0 дней (п.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86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Прямоугольник 115"/>
                          <wps:cNvSpPr/>
                          <wps:spPr>
                            <a:xfrm>
                              <a:off x="3321493" y="4730648"/>
                              <a:ext cx="1388548" cy="564716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A0AB3" w:rsidRPr="005A0AB3" w:rsidRDefault="005A0AB3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Доклад об устранении</w:t>
                                </w:r>
                              </w:p>
                              <w:p w:rsidR="00BF536D" w:rsidRPr="00BF536D" w:rsidRDefault="00C12902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Повторная</w:t>
                                </w:r>
                                <w:proofErr w:type="gramEnd"/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ИП</w:t>
                                </w:r>
                                <w:r w:rsidR="00BF536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br/>
                                </w:r>
                                <w:r w:rsidR="00BF536D" w:rsidRPr="00BF536D">
                                  <w:rPr>
                                    <w:sz w:val="16"/>
                                    <w:szCs w:val="16"/>
                                  </w:rPr>
                                  <w:t>(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Акт</w:t>
                                </w:r>
                                <w:r w:rsidR="00BF536D">
                                  <w:rPr>
                                    <w:sz w:val="16"/>
                                    <w:szCs w:val="16"/>
                                  </w:rPr>
                                  <w:t xml:space="preserve"> 10 дней </w:t>
                                </w:r>
                                <w:proofErr w:type="spellStart"/>
                                <w:r w:rsidR="00BF536D">
                                  <w:rPr>
                                    <w:sz w:val="16"/>
                                    <w:szCs w:val="16"/>
                                  </w:rPr>
                                  <w:t>п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.п</w:t>
                                </w:r>
                                <w:proofErr w:type="spellEnd"/>
                                <w:r w:rsidR="00BF536D">
                                  <w:rPr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85, 86</w:t>
                                </w:r>
                                <w:r w:rsidR="00BF536D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Прямоугольник 125"/>
                          <wps:cNvSpPr/>
                          <wps:spPr>
                            <a:xfrm>
                              <a:off x="2676524" y="5443803"/>
                              <a:ext cx="2033516" cy="557640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2902" w:rsidRPr="00BF536D" w:rsidRDefault="00C12902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Анализ полученных результатов и принятие решения о выдаче сертификата</w:t>
                                </w:r>
                                <w:r w:rsidR="000E6C40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0E6C40" w:rsidRPr="000E6C40">
                                  <w:rPr>
                                    <w:sz w:val="16"/>
                                    <w:szCs w:val="16"/>
                                  </w:rPr>
                                  <w:t>(п.90)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Прямоугольник 70"/>
                          <wps:cNvSpPr/>
                          <wps:spPr>
                            <a:xfrm>
                              <a:off x="906209" y="6720099"/>
                              <a:ext cx="2033516" cy="404601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E6C40" w:rsidRPr="00BF536D" w:rsidRDefault="000E6C40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Выдача сертификата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br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(Оформление, регистрация п.</w:t>
                                </w:r>
                                <w:r w:rsidRPr="000E6C40">
                                  <w:rPr>
                                    <w:sz w:val="16"/>
                                    <w:szCs w:val="16"/>
                                  </w:rPr>
                                  <w:t>п.9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2-94</w:t>
                                </w:r>
                                <w:r w:rsidRPr="000E6C40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Прямоугольник 71"/>
                          <wps:cNvSpPr/>
                          <wps:spPr>
                            <a:xfrm>
                              <a:off x="4442062" y="6571981"/>
                              <a:ext cx="2033516" cy="557640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E6C40" w:rsidRPr="00BF536D" w:rsidRDefault="00FD6A18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Отказ в </w:t>
                                </w:r>
                                <w:r w:rsidR="000E6C40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выдаче сертификата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br/>
                                </w:r>
                                <w:r w:rsidR="000E6C40" w:rsidRPr="000E6C40">
                                  <w:rPr>
                                    <w:sz w:val="16"/>
                                    <w:szCs w:val="16"/>
                                  </w:rPr>
                                  <w:t>(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Уведомление об отказе</w:t>
                                </w:r>
                                <w:proofErr w:type="gramStart"/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)</w:t>
                                </w:r>
                                <w:proofErr w:type="gramEnd"/>
                                <w:r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5 дней (</w:t>
                                </w:r>
                                <w:r w:rsidR="000E6C40" w:rsidRPr="000E6C40">
                                  <w:rPr>
                                    <w:sz w:val="16"/>
                                    <w:szCs w:val="16"/>
                                  </w:rPr>
                                  <w:t>п.9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7</w:t>
                                </w:r>
                                <w:r w:rsidR="000E6C40" w:rsidRPr="000E6C40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8" name="Прямоугольник 118"/>
                        <wps:cNvSpPr/>
                        <wps:spPr>
                          <a:xfrm>
                            <a:off x="4876800" y="4713246"/>
                            <a:ext cx="1275715" cy="327025"/>
                          </a:xfrm>
                          <a:prstGeom prst="rect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7CC5" w:rsidRPr="00E670DD" w:rsidRDefault="004A7CC5" w:rsidP="0097022A">
                              <w:pPr>
                                <w:spacing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670DD">
                                <w:rPr>
                                  <w:sz w:val="16"/>
                                  <w:szCs w:val="16"/>
                                </w:rPr>
                                <w:t>недостатк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и</w:t>
                              </w:r>
                              <w:r w:rsidRPr="00E670DD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устранены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br/>
                                <w:t>в течени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и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60 дней (п.88)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Прямоугольник 120"/>
                        <wps:cNvSpPr/>
                        <wps:spPr>
                          <a:xfrm>
                            <a:off x="5082815" y="5511011"/>
                            <a:ext cx="1501500" cy="327025"/>
                          </a:xfrm>
                          <a:prstGeom prst="rect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7CC5" w:rsidRPr="00E670DD" w:rsidRDefault="004A7CC5" w:rsidP="0097022A">
                              <w:pPr>
                                <w:spacing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E670DD">
                                <w:rPr>
                                  <w:sz w:val="16"/>
                                  <w:szCs w:val="16"/>
                                </w:rPr>
                                <w:t>недостатк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и</w:t>
                              </w:r>
                              <w:r w:rsidRPr="00E670DD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12902">
                                <w:rPr>
                                  <w:sz w:val="16"/>
                                  <w:szCs w:val="16"/>
                                </w:rPr>
                                <w:t xml:space="preserve">не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устранены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br/>
                                <w:t xml:space="preserve">в </w:t>
                              </w:r>
                              <w:r w:rsidR="00271EAE">
                                <w:rPr>
                                  <w:sz w:val="16"/>
                                  <w:szCs w:val="16"/>
                                </w:rPr>
                                <w:t>установленные сроки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Прямоугольник 122"/>
                        <wps:cNvSpPr/>
                        <wps:spPr>
                          <a:xfrm>
                            <a:off x="4880885" y="5040280"/>
                            <a:ext cx="1275715" cy="327025"/>
                          </a:xfrm>
                          <a:prstGeom prst="rect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7CC5" w:rsidRPr="00E670DD" w:rsidRDefault="004A7CC5" w:rsidP="0097022A">
                              <w:pPr>
                                <w:spacing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продление срока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br/>
                                <w:t>15 дней (п.89)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рямоугольник 61"/>
                        <wps:cNvSpPr/>
                        <wps:spPr>
                          <a:xfrm>
                            <a:off x="4880885" y="4319444"/>
                            <a:ext cx="1275715" cy="238794"/>
                          </a:xfrm>
                          <a:prstGeom prst="rect">
                            <a:avLst/>
                          </a:prstGeom>
                          <a:ln w="9525">
                            <a:prstDash val="lg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12A14" w:rsidRPr="00E670DD" w:rsidRDefault="00F12A14" w:rsidP="00F12A14">
                              <w:pPr>
                                <w:spacing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Выявленные недостатки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19" o:spid="_x0000_s1026" style="position:absolute;left:0;text-align:left;margin-left:-4.2pt;margin-top:8.35pt;width:518.45pt;height:561.4pt;z-index:251717632;mso-width-relative:margin;mso-height-relative:margin" coordsize="65843,71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">
                <v:group id="Группа 111" o:spid="_x0000_s1027" style="position:absolute;width:65843;height:71296" coordsize="65843,71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rect id="Прямоугольник 74" o:spid="_x0000_s1028" style="position:absolute;left:39569;top:26540;width:11259;height:7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bQf8QA&#10;AADbAAAADwAAAGRycy9kb3ducmV2LnhtbESPQWvCQBSE7wX/w/IEb3VjKdqmboKUFgSL0tSDx0f2&#10;NQlm34bdbRL/vVsQPA4z8w2zzkfTip6cbywrWMwTEMSl1Q1XCo4/n48vIHxA1thaJgUX8pBnk4c1&#10;ptoO/E19ESoRIexTVFCH0KVS+rImg35uO+Lo/VpnMETpKqkdDhFuWvmUJEtpsOG4UGNH7zWV5+LP&#10;KLCH5tJu3Ou+/6LVaXcIyTAuP5SaTcfNG4hAY7iHb+2tVrB6hv8v8Qf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W0H/EAAAA2wAAAA8AAAAAAAAAAAAAAAAAmAIAAGRycy9k&#10;b3ducmV2LnhtbFBLBQYAAAAABAAEAPUAAACJAwAAAAA=&#10;" fillcolor="white [3201]" strokecolor="black [3200]" strokeweight="1pt">
                    <v:textbox>
                      <w:txbxContent>
                        <w:p w:rsidR="003E55BD" w:rsidRPr="009D46AC" w:rsidRDefault="003E55BD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С</w:t>
                          </w:r>
                          <w:r w:rsidRPr="009D46AC">
                            <w:rPr>
                              <w:sz w:val="20"/>
                              <w:szCs w:val="20"/>
                            </w:rPr>
                            <w:t>оотв</w:t>
                          </w:r>
                          <w:r>
                            <w:rPr>
                              <w:sz w:val="20"/>
                              <w:szCs w:val="20"/>
                            </w:rPr>
                            <w:t>етств</w:t>
                          </w:r>
                          <w:r w:rsidR="00F235A6">
                            <w:rPr>
                              <w:sz w:val="20"/>
                              <w:szCs w:val="20"/>
                            </w:rPr>
                            <w:t>ует</w:t>
                          </w:r>
                          <w:r>
                            <w:rPr>
                              <w:sz w:val="18"/>
                              <w:szCs w:val="18"/>
                            </w:rPr>
                            <w:br/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t>(</w:t>
                          </w:r>
                          <w:r w:rsidR="00F512D8">
                            <w:rPr>
                              <w:sz w:val="16"/>
                              <w:szCs w:val="16"/>
                            </w:rPr>
                            <w:t>Заключение</w:t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t>)</w:t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="00F512D8">
                            <w:rPr>
                              <w:sz w:val="16"/>
                              <w:szCs w:val="16"/>
                            </w:rPr>
                            <w:t>3</w:t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t>0 дней (п.7</w:t>
                          </w:r>
                          <w:r w:rsidR="00F512D8">
                            <w:rPr>
                              <w:sz w:val="16"/>
                              <w:szCs w:val="16"/>
                            </w:rPr>
                            <w:t>7</w:t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t>)</w:t>
                          </w:r>
                          <w:r w:rsidR="00F235A6">
                            <w:rPr>
                              <w:sz w:val="16"/>
                              <w:szCs w:val="16"/>
                            </w:rPr>
                            <w:br/>
                            <w:t>(Р</w:t>
                          </w:r>
                          <w:r w:rsidR="00242847">
                            <w:rPr>
                              <w:sz w:val="16"/>
                              <w:szCs w:val="16"/>
                            </w:rPr>
                            <w:t>ешение на ИП п.82)</w:t>
                          </w:r>
                        </w:p>
                      </w:txbxContent>
                    </v:textbox>
                  </v:rect>
                  <v:rect id="Прямоугольник 78" o:spid="_x0000_s1029" style="position:absolute;left:26574;top:35504;width:20335;height:63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whs8MA&#10;AADbAAAADwAAAGRycy9kb3ducmV2LnhtbERPy2rCQBTdF/yH4Qrd1YkuNERHEUUQW6Q+aOnukrlN&#10;opk7MTNN4t93FoLLw3nPFp0pRUO1KywrGA4iEMSp1QVnCs6nzVsMwnlkjaVlUnAnB4t572WGibYt&#10;H6g5+kyEEHYJKsi9rxIpXZqTQTewFXHgfm1t0AdYZ1LX2IZwU8pRFI2lwYJDQ44VrXJKr8c/o+DL&#10;rd/jyXf1s2vL5vIZt/Fhf/tQ6rXfLacgPHX+KX64t1rBJIwNX8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whs8MAAADbAAAADwAAAAAAAAAAAAAAAACYAgAAZHJzL2Rv&#10;d25yZXYueG1sUEsFBgAAAAAEAAQA9QAAAIgDAAAAAA==&#10;" fillcolor="white [3201]" strokecolor="black [3200]" strokeweight="1.5pt">
                    <v:textbox>
                      <w:txbxContent>
                        <w:p w:rsidR="00242847" w:rsidRPr="00132EAB" w:rsidRDefault="00242847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Подтверждение соответствия (2)</w:t>
                          </w:r>
                          <w:r>
                            <w:rPr>
                              <w:sz w:val="18"/>
                              <w:szCs w:val="18"/>
                            </w:rPr>
                            <w:br/>
                          </w:r>
                          <w:r w:rsidR="008D1C83">
                            <w:rPr>
                              <w:sz w:val="16"/>
                              <w:szCs w:val="16"/>
                            </w:rPr>
                            <w:t>требованиям ФАП и фактического состояния ОАБ представленным документам</w:t>
                          </w:r>
                          <w:r w:rsidR="008D1C83">
                            <w:rPr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sz w:val="16"/>
                              <w:szCs w:val="16"/>
                            </w:rPr>
                            <w:t>(инспекционная проверка</w:t>
                          </w:r>
                          <w:r w:rsidR="008D1C83">
                            <w:rPr>
                              <w:sz w:val="16"/>
                              <w:szCs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  <w:szCs w:val="16"/>
                            </w:rPr>
                            <w:t>10 дней (п.84)</w:t>
                          </w:r>
                          <w:r w:rsidR="00427908"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v:textbox>
                  </v:rect>
                  <v:group id="Группа 110" o:spid="_x0000_s1030" style="position:absolute;width:64509;height:67200" coordsize="64509,67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<v:rect id="Прямоугольник 75" o:spid="_x0000_s1031" style="position:absolute;left:11668;top:35415;width:13158;height:49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NeMQA&#10;AADbAAAADwAAAGRycy9kb3ducmV2LnhtbESPT4vCMBTE7wt+h/AEb2uq4KrVKFIQ97IL/sHzI3m2&#10;pc1LaVKtfvrNwsIeh5n5DbPe9rYWd2p96VjBZJyAINbOlJwruJz37wsQPiAbrB2Tgid52G4Gb2tM&#10;jXvwke6nkIsIYZ+igiKEJpXS64Is+rFriKN3c63FEGWbS9PiI8JtLadJ8iEtlhwXCmwoK0hXp84q&#10;yLl6dd/zTjfL6vV1zRaH7KgPSo2G/W4FIlAf/sN/7U+jYD6D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jDXjEAAAA2wAAAA8AAAAAAAAAAAAAAAAAmAIAAGRycy9k&#10;b3ducmV2LnhtbFBLBQYAAAAABAAEAPUAAACJAwAAAAA=&#10;" fillcolor="white [3201]" strokecolor="black [3200]">
                      <v:stroke dashstyle="longDash"/>
                      <v:textbox>
                        <w:txbxContent>
                          <w:p w:rsidR="00F512D8" w:rsidRPr="009D46AC" w:rsidRDefault="00F512D8" w:rsidP="0097022A">
                            <w:pPr>
                              <w:spacing w:after="0" w:line="240" w:lineRule="auto"/>
                              <w:ind w:left="-142" w:right="-8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D46AC">
                              <w:rPr>
                                <w:sz w:val="20"/>
                                <w:szCs w:val="20"/>
                              </w:rPr>
                              <w:t>Несоотв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етствие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(уведомление о выявленных</w:t>
                            </w:r>
                            <w:r w:rsidRPr="009D46AC">
                              <w:rPr>
                                <w:sz w:val="16"/>
                                <w:szCs w:val="16"/>
                              </w:rPr>
                              <w:t xml:space="preserve"> недостатк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ах</w:t>
                            </w:r>
                            <w:r w:rsidRPr="009D46AC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30 дней (п.75)</w:t>
                            </w:r>
                          </w:p>
                        </w:txbxContent>
                      </v:textbox>
                    </v:rect>
                    <v:rect id="Прямоугольник 76" o:spid="_x0000_s1032" style="position:absolute;left:7028;top:41830;width:17806;height:37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GTD8MA&#10;AADbAAAADwAAAGRycy9kb3ducmV2LnhtbESPzYvCMBTE7wv+D+EJe1tT9+BHNYoUxL2s4AeeH8mz&#10;LW1eSpNq179+Iwgeh5n5DbNc97YWN2p96VjBeJSAINbOlJwrOJ+2XzMQPiAbrB2Tgj/ysF4NPpaY&#10;GnfnA92OIRcRwj5FBUUITSql1wVZ9CPXEEfv6lqLIco2l6bFe4TbWn4nyURaLDkuFNhQVpCujp1V&#10;kHP16PbTTjfz6vF7yWa77KB3Sn0O+80CRKA+vMOv9o9RMJ3A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GTD8MAAADbAAAADwAAAAAAAAAAAAAAAACYAgAAZHJzL2Rv&#10;d25yZXYueG1sUEsFBgAAAAAEAAQA9QAAAIgDAAAAAA==&#10;" fillcolor="white [3201]" strokecolor="black [3200]">
                      <v:stroke dashstyle="longDash"/>
                      <v:textbox>
                        <w:txbxContent>
                          <w:p w:rsidR="00F512D8" w:rsidRPr="009D46AC" w:rsidRDefault="00F512D8" w:rsidP="0097022A">
                            <w:pPr>
                              <w:spacing w:after="0" w:line="240" w:lineRule="auto"/>
                              <w:ind w:left="-142" w:right="-8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Устранение </w:t>
                            </w:r>
                            <w:r w:rsidRPr="00E71FA1">
                              <w:rPr>
                                <w:sz w:val="20"/>
                                <w:szCs w:val="20"/>
                              </w:rPr>
                              <w:t>недостатков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(Доклад об устранении</w:t>
                            </w:r>
                            <w:r w:rsidRPr="009D46AC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r w:rsidR="00E71FA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30 дней (п.76)</w:t>
                            </w:r>
                          </w:p>
                        </w:txbxContent>
                      </v:textbox>
                    </v:rect>
                    <v:group id="Группа 97" o:spid="_x0000_s1033" style="position:absolute;width:64509;height:67200" coordorigin="-2047" coordsize="64515,6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rect id="Прямоугольник 59" o:spid="_x0000_s1034" style="position:absolute;top:27363;width:13238;height:36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tbHcQA&#10;AADbAAAADwAAAGRycy9kb3ducmV2LnhtbESPQWvCQBSE74X+h+UVequbFtpqdBNKoOjFglE8P3af&#10;SUj2bchuNPrr3UKhx2FmvmFW+WQ7cabBN44VvM4SEMTamYYrBYf998schA/IBjvHpOBKHvLs8WGF&#10;qXEX3tG5DJWIEPYpKqhD6FMpva7Jop+5njh6JzdYDFEOlTQDXiLcdvItST6kxYbjQo09FTXpthyt&#10;gorb2/jzOep+0d62x2K+LnZ6rdTz0/S1BBFoCv/hv/bGKHhfwO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bWx3EAAAA2wAAAA8AAAAAAAAAAAAAAAAAmAIAAGRycy9k&#10;b3ducmV2LnhtbFBLBQYAAAAABAAEAPUAAACJAwAAAAA=&#10;" fillcolor="white [3201]" strokecolor="black [3200]">
                        <v:stroke dashstyle="longDash"/>
                        <v:textbox>
                          <w:txbxContent>
                            <w:p w:rsidR="004D4C46" w:rsidRPr="009D46AC" w:rsidRDefault="004D4C46" w:rsidP="0097022A">
                              <w:pPr>
                                <w:spacing w:after="0" w:line="240" w:lineRule="auto"/>
                                <w:ind w:left="-142" w:right="-8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D46AC">
                                <w:rPr>
                                  <w:sz w:val="16"/>
                                  <w:szCs w:val="16"/>
                                </w:rPr>
                                <w:t>недостатк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и не</w:t>
                              </w:r>
                              <w:r w:rsidR="00F235A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устранены за</w:t>
                              </w:r>
                              <w:r w:rsidR="00F235A6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D46AC">
                                <w:rPr>
                                  <w:sz w:val="16"/>
                                  <w:szCs w:val="16"/>
                                </w:rPr>
                                <w:t>30 дней (п.69)</w:t>
                              </w:r>
                            </w:p>
                          </w:txbxContent>
                        </v:textbox>
                      </v:rect>
                      <v:rect id="Прямоугольник 65" o:spid="_x0000_s1035" style="position:absolute;left:14669;top:27432;width:20949;height:65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QY8MYA&#10;AADbAAAADwAAAGRycy9kb3ducmV2LnhtbESPQWvCQBSE7wX/w/IEb3VjQRtSV5GWQtFS1IrF2yP7&#10;TKLZt2l2TdJ/7wpCj8PMfMNM550pRUO1KywrGA0jEMSp1QVnCnbf748xCOeRNZaWScEfOZjPeg9T&#10;TLRteUPN1mciQNglqCD3vkqkdGlOBt3QVsTBO9raoA+yzqSusQ1wU8qnKJpIgwWHhRwres0pPW8v&#10;RsHeva3i55/qsGzL5rSO23jz9fup1KDfLV5AeOr8f/je/tAKJmO4fQ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QY8MYAAADbAAAADwAAAAAAAAAAAAAAAACYAgAAZHJz&#10;L2Rvd25yZXYueG1sUEsFBgAAAAAEAAQA9QAAAIsDAAAAAA==&#10;" fillcolor="white [3201]" strokecolor="black [3200]" strokeweight="1.5pt">
                        <v:textbox>
                          <w:txbxContent>
                            <w:p w:rsidR="004D4C46" w:rsidRPr="00132EAB" w:rsidRDefault="004D4C46" w:rsidP="0097022A">
                              <w:pPr>
                                <w:spacing w:after="0" w:line="240" w:lineRule="auto"/>
                                <w:ind w:left="-142" w:right="-8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Подтверждение соответствия</w:t>
                              </w:r>
                              <w:r w:rsidR="00242847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 (1)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br/>
                              </w:r>
                              <w:r w:rsidR="003E55BD">
                                <w:rPr>
                                  <w:sz w:val="16"/>
                                  <w:szCs w:val="16"/>
                                </w:rPr>
                                <w:t>(рассмотрение документов</w:t>
                              </w:r>
                              <w:r w:rsidR="003E55BD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="00F235A6">
                                <w:rPr>
                                  <w:sz w:val="16"/>
                                  <w:szCs w:val="16"/>
                                </w:rPr>
                                <w:t>на соответстви</w:t>
                              </w:r>
                              <w:r w:rsidR="003E55BD">
                                <w:rPr>
                                  <w:sz w:val="16"/>
                                  <w:szCs w:val="16"/>
                                </w:rPr>
                                <w:t>е требованиям ФАП)</w:t>
                              </w:r>
                            </w:p>
                          </w:txbxContent>
                        </v:textbox>
                      </v:rect>
                      <v:group id="Группа 94" o:spid="_x0000_s1036" style="position:absolute;left:-2042;width:64510;height:67207" coordorigin="-4839" coordsize="64510,67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rect id="Прямоугольник 11" o:spid="_x0000_s1037" style="position:absolute;left:16172;width:31237;height:50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ltjsMA&#10;AADbAAAADwAAAGRycy9kb3ducmV2LnhtbERPS2vCQBC+F/wPywje6sYebIiuIpZCsUXqA8XbkB2T&#10;aHY2ZrdJ/PfdQsHbfHzPmc47U4qGaldYVjAaRiCIU6sLzhTsd+/PMQjnkTWWlknBnRzMZ72nKSba&#10;tryhZuszEULYJagg975KpHRpTgbd0FbEgTvb2qAPsM6krrEN4aaUL1E0lgYLDg05VrTMKb1uf4yC&#10;g3v7jF+P1WnVls3lO27jzfr2pdSg3y0mIDx1/iH+d3/oMH8Ef7+E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ltjsMAAADbAAAADwAAAAAAAAAAAAAAAACYAgAAZHJzL2Rv&#10;d25yZXYueG1sUEsFBgAAAAAEAAQA9QAAAIgDAAAAAA==&#10;" fillcolor="white [3201]" strokecolor="black [3200]" strokeweight="1.5pt">
                          <v:textbox>
                            <w:txbxContent>
                              <w:p w:rsidR="006A24FF" w:rsidRPr="0097022A" w:rsidRDefault="006A24FF" w:rsidP="0097022A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9D46AC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Прием заявки на выдачу сертификата и документов</w:t>
                                </w:r>
                                <w:r w:rsidR="00552B8D" w:rsidRPr="009D46AC">
                                  <w:rPr>
                                    <w:sz w:val="20"/>
                                    <w:szCs w:val="20"/>
                                  </w:rPr>
                                  <w:br/>
                                </w:r>
                                <w:r w:rsidR="00552B8D" w:rsidRPr="009D46AC">
                                  <w:rPr>
                                    <w:sz w:val="16"/>
                                    <w:szCs w:val="16"/>
                                  </w:rPr>
                                  <w:t>(проверка формы и комплектности документов)</w:t>
                                </w:r>
                                <w:r w:rsidR="00552B8D" w:rsidRPr="009D46AC"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Время приема документов 45 минут (п.48</w:t>
                                </w:r>
                                <w:r w:rsidR="00026F3E" w:rsidRPr="009D46AC">
                                  <w:rPr>
                                    <w:sz w:val="16"/>
                                    <w:szCs w:val="16"/>
                                  </w:rPr>
                                  <w:t>, п.65</w:t>
                                </w:r>
                                <w:r w:rsidR="00552B8D" w:rsidRPr="009D46AC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rect>
                        <v:rect id="Прямоугольник 12" o:spid="_x0000_s1038" style="position:absolute;top:6414;width:25311;height:6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cY8EA&#10;AADbAAAADwAAAGRycy9kb3ducmV2LnhtbESPQYvCMBCF74L/IYzgTVN7cJdqFBFELx6si3ocmrGt&#10;NpPaRK3/fiMI3mZ4733zZjpvTSUe1LjSsoLRMAJBnFldcq7gb78a/IJwHlljZZkUvMjBfNbtTDHR&#10;9sk7eqQ+FwHCLkEFhfd1IqXLCjLohrYmDtrZNgZ9WJtc6gafAW4qGUfRWBosOVwosKZlQdk1vZtA&#10;udxS5+/r4/ZkttL+HMwxHsVK9XvtYgLCU+u/5k96o0P9GN6/hAH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WnGPBAAAA2wAAAA8AAAAAAAAAAAAAAAAAmAIAAGRycy9kb3du&#10;cmV2LnhtbFBLBQYAAAAABAAEAPUAAACGAwAAAAA=&#10;" fillcolor="white [3201]" strokecolor="black [3200]">
                          <v:textbox>
                            <w:txbxContent>
                              <w:p w:rsidR="00132EAB" w:rsidRPr="009D46AC" w:rsidRDefault="00132EAB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9D46AC">
                                  <w:rPr>
                                    <w:sz w:val="20"/>
                                    <w:szCs w:val="20"/>
                                  </w:rPr>
                                  <w:t>Соответствие</w:t>
                                </w:r>
                                <w:r w:rsidR="00355B02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355B02">
                                  <w:rPr>
                                    <w:sz w:val="20"/>
                                    <w:szCs w:val="20"/>
                                  </w:rPr>
                                  <w:t>представленных документов</w:t>
                                </w:r>
                                <w:r w:rsidR="0097022A" w:rsidRPr="009D46AC"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(</w:t>
                                </w:r>
                                <w:r w:rsidR="001E4D9D" w:rsidRPr="009D46AC">
                                  <w:rPr>
                                    <w:sz w:val="16"/>
                                    <w:szCs w:val="16"/>
                                  </w:rPr>
                                  <w:t>регистрация заявки</w:t>
                                </w:r>
                                <w:r w:rsidR="00FA034A" w:rsidRPr="009D46AC">
                                  <w:rPr>
                                    <w:sz w:val="16"/>
                                    <w:szCs w:val="16"/>
                                  </w:rPr>
                                  <w:t xml:space="preserve"> + расписка о приёме документов</w:t>
                                </w:r>
                                <w:r w:rsidR="00355B02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C41DFF">
                                  <w:rPr>
                                    <w:sz w:val="16"/>
                                    <w:szCs w:val="16"/>
                                  </w:rPr>
                                  <w:t>в 2-х экз.</w:t>
                                </w:r>
                                <w:r w:rsidR="0097022A" w:rsidRPr="009D46AC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  <w:r w:rsidR="00355B02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FA034A" w:rsidRPr="009D46AC">
                                  <w:rPr>
                                    <w:sz w:val="16"/>
                                    <w:szCs w:val="16"/>
                                  </w:rPr>
                                  <w:t>10 минут (п.46)</w:t>
                                </w:r>
                              </w:p>
                            </w:txbxContent>
                          </v:textbox>
                        </v:rect>
                        <v:rect id="Прямоугольник 13" o:spid="_x0000_s1039" style="position:absolute;left:27227;top:6414;width:20193;height:6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nVN8EA&#10;AADbAAAADwAAAGRycy9kb3ducmV2LnhtbERPTYvCMBC9L/gfwgje1tQVVq1GkcKiFxd0F89DMral&#10;zaQ0qVZ/vVlY8DaP9zmrTW9rcaXWl44VTMYJCGLtTMm5gt+fr/c5CB+QDdaOScGdPGzWg7cVpsbd&#10;+EjXU8hFDGGfooIihCaV0uuCLPqxa4gjd3GtxRBhm0vT4i2G21p+JMmntFhybCiwoawgXZ06qyDn&#10;6tF9zzrdLKrH4ZzNd9lR75QaDfvtEkSgPrzE/+69ifOn8PdLPE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Z1TfBAAAA2wAAAA8AAAAAAAAAAAAAAAAAmAIAAGRycy9kb3du&#10;cmV2LnhtbFBLBQYAAAAABAAEAPUAAACGAwAAAAA=&#10;" fillcolor="white [3201]" strokecolor="black [3200]">
                          <v:stroke dashstyle="longDash"/>
                          <v:textbox>
                            <w:txbxContent>
                              <w:p w:rsidR="0097022A" w:rsidRPr="0097022A" w:rsidRDefault="0097022A" w:rsidP="0097022A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9D46AC">
                                  <w:rPr>
                                    <w:sz w:val="20"/>
                                    <w:szCs w:val="20"/>
                                  </w:rPr>
                                  <w:t>Отсутствие или несоответствие</w:t>
                                </w:r>
                                <w:r w:rsidRPr="0097022A">
                                  <w:rPr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представленных документов</w:t>
                                </w:r>
                                <w:r w:rsidR="00E670DD"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(Указание на выявленные недостатки</w:t>
                                </w:r>
                                <w:r w:rsidR="00E670DD" w:rsidRPr="0097022A">
                                  <w:rPr>
                                    <w:sz w:val="24"/>
                                    <w:szCs w:val="24"/>
                                  </w:rPr>
                                  <w:br/>
                                </w:r>
                                <w:r w:rsidR="00E670DD">
                                  <w:rPr>
                                    <w:sz w:val="16"/>
                                    <w:szCs w:val="16"/>
                                  </w:rPr>
                                  <w:t>и предложение их устранить) (п.43)</w:t>
                                </w:r>
                              </w:p>
                            </w:txbxContent>
                          </v:textbox>
                        </v:rect>
                        <v:rect id="Прямоугольник 17" o:spid="_x0000_s1040" style="position:absolute;left:48958;top:13991;width:10712;height:150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LTNMIA&#10;AADbAAAADwAAAGRycy9kb3ducmV2LnhtbERPPWvDMBDdC/0P4grdarkZGsexEoohpEsKcUvmQ7rY&#10;xtbJWHLi5tdHhUK3e7zPK7az7cWFRt86VvCapCCItTMt1wq+v3YvGQgfkA32jknBD3nYbh4fCsyN&#10;u/KRLlWoRQxhn6OCJoQhl9Lrhiz6xA3EkTu70WKIcKylGfEaw20vF2n6Ji22HBsaHKhsSHfVZBXU&#10;3N2mz+Wkh1V3O5zKbF8e9V6p56f5fQ0i0Bz+xX/uDxPnL+H3l3i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4tM0wgAAANsAAAAPAAAAAAAAAAAAAAAAAJgCAABkcnMvZG93&#10;bnJldi54bWxQSwUGAAAAAAQABAD1AAAAhwMAAAAA&#10;" fillcolor="white [3201]" strokecolor="black [3200]">
                          <v:stroke dashstyle="longDash"/>
                          <v:textbox>
                            <w:txbxContent>
                              <w:p w:rsidR="001E4D9D" w:rsidRPr="00E670DD" w:rsidRDefault="00E670DD" w:rsidP="0097022A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C41DFF">
                                  <w:rPr>
                                    <w:sz w:val="16"/>
                                    <w:szCs w:val="16"/>
                                  </w:rPr>
                                  <w:t xml:space="preserve">Заявитель </w:t>
                                </w:r>
                                <w:r w:rsidR="00C41DFF" w:rsidRPr="00C41DFF">
                                  <w:rPr>
                                    <w:sz w:val="16"/>
                                    <w:szCs w:val="16"/>
                                  </w:rPr>
                                  <w:t xml:space="preserve">не 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t>желает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Pr="00C41DFF">
                                  <w:rPr>
                                    <w:sz w:val="16"/>
                                    <w:szCs w:val="16"/>
                                  </w:rPr>
                                  <w:t>устранить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05771F">
                                  <w:rPr>
                                    <w:sz w:val="16"/>
                                    <w:szCs w:val="16"/>
                                  </w:rPr>
                                  <w:t>или устранение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C41DFF" w:rsidRPr="00C41DFF">
                                  <w:rPr>
                                    <w:sz w:val="16"/>
                                    <w:szCs w:val="16"/>
                                  </w:rPr>
                                  <w:t>не возможно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C41DFF" w:rsidRPr="00C41DFF">
                                  <w:rPr>
                                    <w:sz w:val="16"/>
                                    <w:szCs w:val="16"/>
                                  </w:rPr>
                                  <w:t xml:space="preserve">в </w:t>
                                </w:r>
                                <w:r w:rsidR="00C41DFF">
                                  <w:rPr>
                                    <w:sz w:val="16"/>
                                    <w:szCs w:val="16"/>
                                  </w:rPr>
                                  <w:t>30</w:t>
                                </w:r>
                                <w:r w:rsidR="0005771F">
                                  <w:rPr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C41DFF">
                                  <w:rPr>
                                    <w:sz w:val="16"/>
                                    <w:szCs w:val="16"/>
                                  </w:rPr>
                                  <w:t>дневный</w:t>
                                </w:r>
                                <w:r w:rsidR="00C41DFF" w:rsidRPr="00C41DFF">
                                  <w:rPr>
                                    <w:sz w:val="16"/>
                                    <w:szCs w:val="16"/>
                                  </w:rPr>
                                  <w:t xml:space="preserve"> срок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05771F" w:rsidRPr="00E670DD">
                                  <w:rPr>
                                    <w:sz w:val="16"/>
                                    <w:szCs w:val="16"/>
                                  </w:rPr>
                                  <w:t>(</w:t>
                                </w:r>
                                <w:r w:rsidR="0005771F">
                                  <w:rPr>
                                    <w:sz w:val="16"/>
                                    <w:szCs w:val="16"/>
                                  </w:rPr>
                                  <w:t>п</w:t>
                                </w:r>
                                <w:r w:rsidR="0005771F" w:rsidRPr="00E670DD">
                                  <w:rPr>
                                    <w:sz w:val="16"/>
                                    <w:szCs w:val="16"/>
                                  </w:rPr>
                                  <w:t>.</w:t>
                                </w:r>
                                <w:r w:rsidR="0005771F">
                                  <w:rPr>
                                    <w:sz w:val="16"/>
                                    <w:szCs w:val="16"/>
                                  </w:rPr>
                                  <w:t>76</w:t>
                                </w:r>
                                <w:proofErr w:type="gramStart"/>
                                <w:r w:rsidR="0005771F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05771F" w:rsidRPr="00E670DD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  <w:proofErr w:type="gramEnd"/>
                                <w:r w:rsidRPr="00C41DFF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772D29" w:rsidRPr="00B20674">
                                  <w:rPr>
                                    <w:sz w:val="20"/>
                                    <w:szCs w:val="20"/>
                                  </w:rPr>
                                  <w:t>(</w:t>
                                </w:r>
                                <w:r w:rsidR="00772D29" w:rsidRPr="00B20674">
                                  <w:rPr>
                                    <w:sz w:val="18"/>
                                    <w:szCs w:val="18"/>
                                  </w:rPr>
                                  <w:t>Информация об</w:t>
                                </w:r>
                                <w:r w:rsidR="00772D29" w:rsidRPr="00B20674">
                                  <w:rPr>
                                    <w:sz w:val="18"/>
                                    <w:szCs w:val="18"/>
                                  </w:rPr>
                                  <w:br/>
                                  <w:t>отказе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="0005771F">
                                  <w:rPr>
                                    <w:sz w:val="16"/>
                                    <w:szCs w:val="16"/>
                                  </w:rPr>
                                  <w:t>п.п</w:t>
                                </w:r>
                                <w:proofErr w:type="spellEnd"/>
                                <w:r w:rsidR="0005771F">
                                  <w:rPr>
                                    <w:sz w:val="16"/>
                                    <w:szCs w:val="16"/>
                                  </w:rPr>
                                  <w:t>. 34, 36)</w:t>
                                </w:r>
                              </w:p>
                            </w:txbxContent>
                          </v:textbox>
                        </v:rect>
                        <v:rect id="Прямоугольник 26" o:spid="_x0000_s1041" style="position:absolute;left:1774;top:19516;width:10985;height:6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K8EsMA&#10;AADbAAAADwAAAGRycy9kb3ducmV2LnhtbESPT4vCMBTE74LfIbwFb5quB1e7RpGC6GUF/7DnR/Js&#10;S5uX0qTa9dObBcHjMDO/YZbr3tbiRq0vHSv4nCQgiLUzJecKLufteA7CB2SDtWNS8Ece1qvhYImp&#10;cXc+0u0UchEh7FNUUITQpFJ6XZBFP3ENcfSurrUYomxzaVq8R7it5TRJZtJiyXGhwIaygnR16qyC&#10;nKtHd/jqdLOoHj+/2XyXHfVOqdFHv/kGEagP7/CrvTcKpjP4/xJ/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K8EsMAAADbAAAADwAAAAAAAAAAAAAAAACYAgAAZHJzL2Rv&#10;d25yZXYueG1sUEsFBgAAAAAEAAQA9QAAAIgDAAAAAA==&#10;" fillcolor="white [3201]" strokecolor="black [3200]">
                          <v:stroke dashstyle="longDash"/>
                          <v:textbox>
                            <w:txbxContent>
                              <w:p w:rsidR="001E4D9D" w:rsidRPr="009D46AC" w:rsidRDefault="003E55BD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9D46AC">
                                  <w:rPr>
                                    <w:sz w:val="20"/>
                                    <w:szCs w:val="20"/>
                                  </w:rPr>
                                  <w:t>Несоотв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етствие</w:t>
                                </w:r>
                                <w:r w:rsidR="001E4D9D"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 w:rsidR="009D46AC">
                                  <w:rPr>
                                    <w:sz w:val="16"/>
                                    <w:szCs w:val="16"/>
                                  </w:rPr>
                                  <w:t>(уведомление с</w:t>
                                </w:r>
                                <w:r w:rsidR="009D46AC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7E3000" w:rsidRPr="009D46AC">
                                  <w:rPr>
                                    <w:sz w:val="16"/>
                                    <w:szCs w:val="16"/>
                                  </w:rPr>
                                  <w:t>перечнем недостатков)</w:t>
                                </w:r>
                                <w:r w:rsidR="001E4D9D" w:rsidRPr="009D46AC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4D4C46">
                                  <w:rPr>
                                    <w:sz w:val="16"/>
                                    <w:szCs w:val="16"/>
                                  </w:rPr>
                                  <w:t>устранение 30 дней</w:t>
                                </w:r>
                              </w:p>
                            </w:txbxContent>
                          </v:textbox>
                        </v:rect>
                        <v:rect id="Прямоугольник 52" o:spid="_x0000_s1042" style="position:absolute;left:14944;top:19516;width:11189;height:6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x8MQA&#10;AADbAAAADwAAAGRycy9kb3ducmV2LnhtbESPT2vCQBTE74V+h+UVequbCrUa3QQRBcFS8c/B4yP7&#10;TEKzb8PumsRv3y0UPA4z8xtmkQ+mER05X1tW8D5KQBAXVtdcKjifNm9TED4ga2wsk4I7eciz56cF&#10;ptr2fKDuGEoRIexTVFCF0KZS+qIig35kW+LoXa0zGKJ0pdQO+wg3jRwnyUQarDkuVNjSqqLi53gz&#10;Cuy+vjdLN/vuvujzstuHpB8ma6VeX4blHESgITzC/+2tVvAxhr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GsfDEAAAA2wAAAA8AAAAAAAAAAAAAAAAAmAIAAGRycy9k&#10;b3ducmV2LnhtbFBLBQYAAAAABAAEAPUAAACJAwAAAAA=&#10;" fillcolor="white [3201]" strokecolor="black [3200]" strokeweight="1pt">
                          <v:textbox>
                            <w:txbxContent>
                              <w:p w:rsidR="009D46AC" w:rsidRPr="009D46AC" w:rsidRDefault="009D46AC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С</w:t>
                                </w:r>
                                <w:r w:rsidRPr="009D46AC">
                                  <w:rPr>
                                    <w:sz w:val="20"/>
                                    <w:szCs w:val="20"/>
                                  </w:rPr>
                                  <w:t>оотв</w:t>
                                </w:r>
                                <w:r w:rsidR="003E55BD">
                                  <w:rPr>
                                    <w:sz w:val="20"/>
                                    <w:szCs w:val="20"/>
                                  </w:rPr>
                                  <w:t>етств</w:t>
                                </w:r>
                                <w:r w:rsidR="00355B02">
                                  <w:rPr>
                                    <w:sz w:val="20"/>
                                    <w:szCs w:val="20"/>
                                  </w:rPr>
                                  <w:t>ует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(</w:t>
                                </w:r>
                                <w:r w:rsidR="004D4C46">
                                  <w:rPr>
                                    <w:sz w:val="16"/>
                                    <w:szCs w:val="16"/>
                                  </w:rPr>
                                  <w:t>Решение</w:t>
                                </w:r>
                                <w:r w:rsidR="00355B02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по заявке)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10 дней (п.71)</w:t>
                                </w:r>
                              </w:p>
                            </w:txbxContent>
                          </v:textbox>
                        </v:rect>
                        <v:rect id="Прямоугольник 79" o:spid="_x0000_s1043" style="position:absolute;left:32822;top:14057;width:14599;height:5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4HfcMA&#10;AADbAAAADwAAAGRycy9kb3ducmV2LnhtbESPT4vCMBTE74LfITxhb5rqwT/VKFIQveyCuuz5kTzb&#10;0ualNKl2/fSbBcHjMDO/YTa73tbiTq0vHSuYThIQxNqZknMF39fDeAnCB2SDtWNS8EsedtvhYIOp&#10;cQ8+0/0SchEh7FNUUITQpFJ6XZBFP3ENcfRurrUYomxzaVp8RLit5SxJ5tJiyXGhwIaygnR16ayC&#10;nKtn97XodLOqnp8/2fKYnfVRqY9Rv1+DCNSHd/jVPhkFixX8f4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4HfcMAAADbAAAADwAAAAAAAAAAAAAAAACYAgAAZHJzL2Rv&#10;d25yZXYueG1sUEsFBgAAAAAEAAQA9QAAAIgDAAAAAA==&#10;" fillcolor="white [3201]" strokecolor="black [3200]">
                          <v:stroke dashstyle="longDash"/>
                          <v:textbox>
                            <w:txbxContent>
                              <w:p w:rsidR="00E670DD" w:rsidRPr="00E670DD" w:rsidRDefault="00E670DD" w:rsidP="0097022A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772D29">
                                  <w:rPr>
                                    <w:sz w:val="16"/>
                                    <w:szCs w:val="16"/>
                                  </w:rPr>
                                  <w:t>Заявитель желает устранить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br/>
                                </w:r>
                                <w:r w:rsidRPr="00E670DD">
                                  <w:rPr>
                                    <w:sz w:val="16"/>
                                    <w:szCs w:val="16"/>
                                  </w:rPr>
                                  <w:t>(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t>Перечень выявленных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недостатков</w:t>
                                </w:r>
                                <w:r w:rsidR="00772D29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E670DD">
                                  <w:rPr>
                                    <w:sz w:val="16"/>
                                    <w:szCs w:val="16"/>
                                  </w:rPr>
                                  <w:t>в 2-х экз.)</w:t>
                                </w:r>
                                <w:r w:rsidR="00C41DFF">
                                  <w:rPr>
                                    <w:sz w:val="16"/>
                                    <w:szCs w:val="16"/>
                                  </w:rPr>
                                  <w:t xml:space="preserve"> (П.44)</w:t>
                                </w:r>
                              </w:p>
                            </w:txbxContent>
                          </v:textbox>
                        </v:rect>
                        <v:rect id="Прямоугольник 81" o:spid="_x0000_s1044" style="position:absolute;left:28182;top:20744;width:17806;height:37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17XMMA&#10;AADbAAAADwAAAGRycy9kb3ducmV2LnhtbESPT4vCMBTE7wt+h/AEb2vqHtxajSIFcS+74B88P5Jn&#10;W9q8lCbVrp9+syB4HGbmN8xqM9hG3KjzlWMFs2kCglg7U3Gh4HzavacgfEA22DgmBb/kYbMeva0w&#10;M+7OB7odQyEihH2GCsoQ2kxKr0uy6KeuJY7e1XUWQ5RdIU2H9wi3jfxIkrm0WHFcKLGlvCRdH3ur&#10;oOD60f989rpd1I/vS57u84PeKzUZD9sliEBDeIWf7S+jIJ3B/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17XMMAAADbAAAADwAAAAAAAAAAAAAAAACYAgAAZHJzL2Rv&#10;d25yZXYueG1sUEsFBgAAAAAEAAQA9QAAAIgDAAAAAA==&#10;" fillcolor="white [3201]" strokecolor="black [3200]">
                          <v:stroke dashstyle="longDash"/>
                          <v:textbox>
                            <w:txbxContent>
                              <w:p w:rsidR="00772D29" w:rsidRPr="009D46AC" w:rsidRDefault="00772D29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Устранение </w:t>
                                </w:r>
                                <w:r w:rsidRPr="00E71FA1">
                                  <w:rPr>
                                    <w:sz w:val="20"/>
                                    <w:szCs w:val="20"/>
                                  </w:rPr>
                                  <w:t>недостатков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(Доклад об устранении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30 дней (п.76)</w:t>
                                </w: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Прямая со стрелкой 82" o:spid="_x0000_s1045" type="#_x0000_t32" style="position:absolute;left:11119;top:12688;width:0;height:1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KIy8QAAADbAAAADwAAAGRycy9kb3ducmV2LnhtbESPQWvCQBSE70L/w/IKvemmoQZJ3Ugp&#10;CIIHUUuht9fsaxKSfRt2t5r4611B8DjMzDfMcjWYTpzI+caygtdZAoK4tLrhSsHXcT1dgPABWWNn&#10;mRSM5GFVPE2WmGt75j2dDqESEcI+RwV1CH0upS9rMuhntieO3p91BkOUrpLa4TnCTSfTJMmkwYbj&#10;Qo09fdZUtod/o2Crs/Ttu7+MP3O9zn75uBtbJ5V6eR4+3kEEGsIjfG9vtIJFCrcv8QfI4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ojLxAAAANsAAAAPAAAAAAAAAAAA&#10;AAAAAKECAABkcnMvZG93bnJldi54bWxQSwUGAAAAAAQABAD5AAAAkgMAAAAA&#10;" strokecolor="black [3040]" strokeweight="1pt">
                          <v:stroke endarrow="block"/>
                        </v:shape>
                        <v:shape id="Прямая со стрелкой 83" o:spid="_x0000_s1046" type="#_x0000_t32" style="position:absolute;left:37463;top:5049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xa1sAAAADbAAAADwAAAGRycy9kb3ducmV2LnhtbESP3YrCMBSE7xd8h3AEb0RTXVmkGkWE&#10;hXq5ug9waI5NsTkpSfqzb28EYS+HmfmG2R9H24iefKgdK1gtMxDEpdM1Vwp+b9+LLYgQkTU2jknB&#10;HwU4HiYfe8y1G/iH+musRIJwyFGBibHNpQylIYth6Vri5N2dtxiT9JXUHocEt41cZ9mXtFhzWjDY&#10;0tlQ+bh2VoHr2Vw2cxsfsitvJ+yK8+ALpWbT8bQDEWmM/+F3u9AKtp/w+pJ+gD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cWtbAAAAA2wAAAA8AAAAAAAAAAAAAAAAA&#10;oQIAAGRycy9kb3ducmV2LnhtbFBLBQYAAAAABAAEAPkAAACOAwAAAAA=&#10;" strokecolor="black [3040]">
                          <v:stroke endarrow="block"/>
                        </v:shape>
                        <v:shape id="Прямая со стрелкой 84" o:spid="_x0000_s1047" type="#_x0000_t32" style="position:absolute;left:54314;top:9621;width:0;height:43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XCor8AAADbAAAADwAAAGRycy9kb3ducmV2LnhtbESP3YrCMBSE7wXfIRzBG1nTFRGpRhFB&#10;qJerPsChOdsUm5OSpD/79kYQ9nKYmW+Y/XG0jejJh9qxgu9lBoK4dLrmSsHjfvnagggRWWPjmBT8&#10;UYDjYTrZY67dwD/U32IlEoRDjgpMjG0uZSgNWQxL1xIn79d5izFJX0ntcUhw28hVlm2kxZrTgsGW&#10;zobK562zClzP5rpe2PiUXXk/YVecB18oNZ+Npx2ISGP8D3/ahVawXcP7S/oB8vA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nXCor8AAADbAAAADwAAAAAAAAAAAAAAAACh&#10;AgAAZHJzL2Rvd25yZXYueG1sUEsFBgAAAAAEAAQA+QAAAI0DAAAAAA==&#10;" strokecolor="black [3040]">
                          <v:stroke endarrow="block"/>
                        </v:shape>
                        <v:shape id="Прямая со стрелкой 85" o:spid="_x0000_s1048" type="#_x0000_t32" style="position:absolute;left:47303;top:9621;width:70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HIs8UAAADbAAAADwAAAGRycy9kb3ducmV2LnhtbESPW2vCQBSE3wv+h+UIfSm6sbQlRFfx&#10;guhDEerl/Zg9ZoPZszG7mvTfdwuFPg4z8w0zmXW2Eg9qfOlYwWiYgCDOnS65UHA8rAcpCB+QNVaO&#10;ScE3eZhNe08TzLRr+Yse+1CICGGfoQITQp1J6XNDFv3Q1cTRu7jGYoiyKaRusI1wW8nXJPmQFkuO&#10;CwZrWhrKr/u7VbBYLTZbenGHbn07p61Zjd52nyelnvvdfAwiUBf+w3/trVaQvsPvl/gD5PQ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2HIs8UAAADbAAAADwAAAAAAAAAA&#10;AAAAAAChAgAAZHJzL2Rvd25yZXYueG1sUEsFBgAAAAAEAAQA+QAAAJMDAAAAAA==&#10;" strokecolor="black [3040]"/>
                        <v:shape id="Прямая со стрелкой 86" o:spid="_x0000_s1049" type="#_x0000_t32" style="position:absolute;left:50292;top:45754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v5Tr8AAADbAAAADwAAAGRycy9kb3ducmV2LnhtbESP3YrCMBSE7wXfIRzBG1nTFRGpRhFB&#10;qJerPsChOdsUm5OSpD/79kYQ9nKYmW+Y/XG0jejJh9qxgu9lBoK4dLrmSsHjfvnagggRWWPjmBT8&#10;UYDjYTrZY67dwD/U32IlEoRDjgpMjG0uZSgNWQxL1xIn79d5izFJX0ntcUhw28hVlm2kxZrTgsGW&#10;zobK562zClzP5rpe2PiUXXk/YVecB18oNZ+Npx2ISGP8D3/ahVaw3cD7S/oB8vA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v5Tr8AAADbAAAADwAAAAAAAAAAAAAAAACh&#10;AgAAZHJzL2Rvd25yZXYueG1sUEsFBgAAAAAEAAQA+QAAAI0DAAAAAA==&#10;" strokecolor="black [3040]">
                          <v:stroke endarrow="block"/>
                        </v:shape>
                        <v:shape id="Прямая со стрелкой 87" o:spid="_x0000_s1050" type="#_x0000_t32" style="position:absolute;left:20608;top:5049;width:0;height:1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UrU8UAAADbAAAADwAAAGRycy9kb3ducmV2LnhtbESPQWvCQBSE70L/w/IK3nRTsalENyKC&#10;UOihqKXQ2zP7moRk34bdrSb99a4geBxm5htmte5NK87kfG1Zwcs0AUFcWF1zqeDruJssQPiArLG1&#10;TAoG8rDOn0YrzLS98J7Oh1CKCGGfoYIqhC6T0hcVGfRT2xFH79c6gyFKV0rt8BLhppWzJEmlwZrj&#10;QoUdbSsqmsOfUfCh09n8u/sffl71Lj3x8XNonFRq/NxvliAC9eERvrfftYLFG9y+xB8g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UrU8UAAADbAAAADwAAAAAAAAAA&#10;AAAAAAChAgAAZHJzL2Rvd25yZXYueG1sUEsFBgAAAAAEAAQA+QAAAJMDAAAAAA==&#10;" strokecolor="black [3040]" strokeweight="1pt">
                          <v:stroke endarrow="block"/>
                        </v:shape>
                        <v:shape id="Прямая со стрелкой 88" o:spid="_x0000_s1051" type="#_x0000_t32" style="position:absolute;left:8325;top:18151;width:0;height:1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jIp70AAADbAAAADwAAAGRycy9kb3ducmV2LnhtbERPy0rEMBTdC/5DuIIbmaaKDKU2MwwD&#10;Ql3azgdcmjtNaXNTkvTh35uF4PJw3tV5t5NYyYfBsYLXLAdB3Dk9cK/g1n4eChAhImucHJOCHwpw&#10;Pj0+VFhqt/E3rU3sRQrhUKICE+NcShk6QxZD5mbixN2dtxgT9L3UHrcUbif5ludHaXHg1GBwpquh&#10;bmwWq8CtbL7eX2wc5dK1F1zq6+ZrpZ6f9ssHiEh7/Bf/uWutoEhj05f0A+Tp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M4yKe9AAAA2wAAAA8AAAAAAAAAAAAAAAAAoQIA&#10;AGRycy9kb3ducmV2LnhtbFBLBQYAAAAABAAEAPkAAACLAwAAAAA=&#10;" strokecolor="black [3040]">
                          <v:stroke endarrow="block"/>
                        </v:shape>
                        <v:shape id="Прямая со стрелкой 89" o:spid="_x0000_s1052" type="#_x0000_t32" style="position:absolute;left:17946;top:18349;width:0;height:1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YausUAAADbAAAADwAAAGRycy9kb3ducmV2LnhtbESPQWvCQBSE74X+h+UVvNWNYoONbkQE&#10;odBDUUuht2f2mYRk34bdrSb99a4geBxm5htmuepNK87kfG1ZwWScgCAurK65VPB92L7OQfiArLG1&#10;TAoG8rDKn5+WmGl74R2d96EUEcI+QwVVCF0mpS8qMujHtiOO3sk6gyFKV0rt8BLhppXTJEmlwZrj&#10;QoUdbSoqmv2fUfCp0+nsp/sfft/0Nj3y4WtonFRq9NKvFyAC9eERvrc/tIL5O9y+xB8g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YausUAAADbAAAADwAAAAAAAAAA&#10;AAAAAAChAgAAZHJzL2Rvd25yZXYueG1sUEsFBgAAAAAEAAQA+QAAAJMDAAAAAA==&#10;" strokecolor="black [3040]" strokeweight="1pt">
                          <v:stroke endarrow="block"/>
                        </v:shape>
                        <v:shape id="Прямая со стрелкой 90" o:spid="_x0000_s1053" type="#_x0000_t32" style="position:absolute;left:6141;top:26002;width:0;height:1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dSfL4AAADbAAAADwAAAGRycy9kb3ducmV2LnhtbERPS2rDMBDdF3oHMYVuSiKnlNK4UYIx&#10;BJxl7B5gsKaWiTUykvzJ7aNFocvH+x9Oqx3ETD70jhXsthkI4tbpnjsFP8158wUiRGSNg2NScKcA&#10;p+Pz0wFz7Ra+0lzHTqQQDjkqMDGOuZShNWQxbN1InLhf5y3GBH0ntcclhdtBvmfZp7TYc2owOFJp&#10;qL3Vk1XgZjaXjzcbb3JqmwKnqlx8pdTry1p8g4i0xn/xn7vSCvZpffqSfoA8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l1J8vgAAANsAAAAPAAAAAAAAAAAAAAAAAKEC&#10;AABkcnMvZG93bnJldi54bWxQSwUGAAAAAAQABAD5AAAAjAMAAAAA&#10;" strokecolor="black [3040]">
                          <v:stroke endarrow="block"/>
                        </v:shape>
                        <v:shape id="Прямая со стрелкой 91" o:spid="_x0000_s1054" type="#_x0000_t32" style="position:absolute;left:20539;top:25930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mAYcQAAADbAAAADwAAAGRycy9kb3ducmV2LnhtbESPQWvCQBSE7wX/w/IEb81G0WBTVxFB&#10;EDxIVQq9vWZfk2D2bdhdNfHXdwsFj8PMfMMsVp1pxI2cry0rGCcpCOLC6ppLBefT9nUOwgdkjY1l&#10;UtCTh9Vy8LLAXNs7f9DtGEoRIexzVFCF0OZS+qIigz6xLXH0fqwzGKJ0pdQO7xFuGjlJ00warDku&#10;VNjSpqLicrwaBXudTaaf7aP/mult9s2nQ39xUqnRsFu/gwjUhWf4v73TCt7G8Pcl/g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YBhxAAAANsAAAAPAAAAAAAAAAAA&#10;AAAAAKECAABkcnMvZG93bnJldi54bWxQSwUGAAAAAAQABAD5AAAAkgMAAAAA&#10;" strokecolor="black [3040]" strokeweight="1pt">
                          <v:stroke endarrow="block"/>
                        </v:shape>
                        <v:shape id="Прямая со стрелкой 100" o:spid="_x0000_s1055" type="#_x0000_t32" style="position:absolute;left:-4839;top:49189;width:12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SR68YAAADcAAAADwAAAGRycy9kb3ducmV2LnhtbESPQWvCQBCF74L/YZlCL6IbSykSXaUq&#10;Ug+lUK33MTtmg9nZNLs16b/vHAreZnhv3vtmsep9rW7UxiqwgekkA0VcBFtxaeDruBvPQMWEbLEO&#10;TAZ+KcJqORwsMLeh40+6HVKpJIRjjgZcSk2udSwceYyT0BCLdgmtxyRrW2rbYifhvtZPWfaiPVYs&#10;DQ4b2jgqrocfb2C9Xb/taRSO/e77POvcdvr88X4y5vGhf52DStSnu/n/em8FPxN8eUYm0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kkevGAAAA3AAAAA8AAAAAAAAA&#10;AAAAAAAAoQIAAGRycy9kb3ducmV2LnhtbFBLBQYAAAAABAAEAPkAAACUAwAAAAA=&#10;" strokecolor="black [3040]"/>
                        <v:shape id="Прямая со стрелкой 101" o:spid="_x0000_s1056" type="#_x0000_t32" style="position:absolute;left:15421;top:33978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Kzor0AAADcAAAADwAAAGRycy9kb3ducmV2LnhtbERP24rCMBB9F/yHMIIvoqkii1SjiCDU&#10;x1U/YGjGpthMSpJe9u83wsK+zeFc53AabSN68qF2rGC9ykAQl07XXCl4Pq7LHYgQkTU2jknBDwU4&#10;HaeTA+baDfxN/T1WIoVwyFGBibHNpQylIYth5VrixL2ctxgT9JXUHocUbhu5ybIvabHm1GCwpYuh&#10;8n3vrALXs7ltFza+ZVc+ztgVl8EXSs1n43kPItIY/8V/7kKn+dkaPs+kC+Tx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Cs6K9AAAA3AAAAA8AAAAAAAAAAAAAAAAAoQIA&#10;AGRycy9kb3ducmV2LnhtbFBLBQYAAAAABAAEAPkAAACLAwAAAAA=&#10;" strokecolor="black [3040]">
                          <v:stroke endarrow="block"/>
                        </v:shape>
                        <v:shape id="Прямая со стрелкой 102" o:spid="_x0000_s1057" type="#_x0000_t32" style="position:absolute;left:20069;top:62446;width:17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b4aMEAAADcAAAADwAAAGRycy9kb3ducmV2LnhtbERPTUsDMRC9C/0PYQrebNKliKxNixQK&#10;BQtq68HjsBk3wc1km8Td7b83guBtHu9z1tvJd2KgmFxgDcuFAkHcBOO41fB+3t89gEgZ2WAXmDRc&#10;KcF2M7tZY23CyG80nHIrSginGjXYnPtaytRY8pgWoScu3GeIHnOBsZUm4ljCfScrpe6lR8elwWJP&#10;O0vN1+nba3itjsPLxxj9/nKl8+qZHCvrtL6dT0+PIDJN+V/85z6YMl9V8PtMuUB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NvhowQAAANwAAAAPAAAAAAAAAAAAAAAA&#10;AKECAABkcnMvZG93bnJldi54bWxQSwUGAAAAAAQABAD5AAAAjwMAAAAA&#10;" strokecolor="black [3040]" strokeweight="1pt">
                          <v:stroke startarrow="block"/>
                        </v:shape>
                        <v:shape id="Прямая со стрелкой 103" o:spid="_x0000_s1058" type="#_x0000_t32" style="position:absolute;left:13305;top:40396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yITr4AAADcAAAADwAAAGRycy9kb3ducmV2LnhtbERP24rCMBB9F/yHMMK+iKa6IlKNIsJC&#10;93HVDxiasSk2k5Kkl/17s7Dg2xzOdQ6n0TaiJx9qxwpWywwEcel0zZWC++1rsQMRIrLGxjEp+KUA&#10;p+N0csBcu4F/qL/GSqQQDjkqMDG2uZShNGQxLF1LnLiH8xZjgr6S2uOQwm0j11m2lRZrTg0GW7oY&#10;Kp/XzipwPZvvzdzGp+zK2xm74jL4QqmP2Xjeg4g0xrf4313oND/7hL9n0gXy+A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EXIhOvgAAANwAAAAPAAAAAAAAAAAAAAAAAKEC&#10;AABkcnMvZG93bnJldi54bWxQSwUGAAAAAAQABAD5AAAAjAMAAAAA&#10;" strokecolor="black [3040]">
                          <v:stroke endarrow="block"/>
                        </v:shape>
                        <v:shape id="Прямая со стрелкой 104" o:spid="_x0000_s1059" type="#_x0000_t32" style="position:absolute;left:38089;top:34055;width:0;height:1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CQU8IAAADcAAAADwAAAGRycy9kb3ducmV2LnhtbERPTYvCMBC9L/gfwgje1lTRItUoIggL&#10;HmR1WfA2NmNbbCYlyWrrr98Igrd5vM9ZrFpTixs5X1lWMBomIIhzqysuFPwct58zED4ga6wtk4KO&#10;PKyWvY8FZtre+Ztuh1CIGMI+QwVlCE0mpc9LMuiHtiGO3MU6gyFCV0jt8B7DTS3HSZJKgxXHhhIb&#10;2pSUXw9/RsFOp+PJb/PoTlO9Tc983HdXJ5Ua9Nv1HESgNrzFL/eXjvOTCTyfiRfI5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CQU8IAAADcAAAADwAAAAAAAAAAAAAA&#10;AAChAgAAZHJzL2Rvd25yZXYueG1sUEsFBgAAAAAEAAQA+QAAAJADAAAAAA==&#10;" strokecolor="black [3040]" strokeweight="1pt">
                          <v:stroke endarrow="block"/>
                        </v:shape>
                        <v:shape id="Прямая со стрелкой 105" o:spid="_x0000_s1060" type="#_x0000_t32" style="position:absolute;left:13444;top:45587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m1ob4AAADcAAAADwAAAGRycy9kb3ducmV2LnhtbERP24rCMBB9F/yHMMK+iKbKKlKNIsJC&#10;93HVDxiasSk2k5Kkl/17s7Dg2xzOdQ6n0TaiJx9qxwpWywwEcel0zZWC++1rsQMRIrLGxjEp+KUA&#10;p+N0csBcu4F/qL/GSqQQDjkqMDG2uZShNGQxLF1LnLiH8xZjgr6S2uOQwm0j11m2lRZrTg0GW7oY&#10;Kp/XzipwPZvvz7mNT9mVtzN2xWXwhVIfs/G8BxFpjG/xv7vQaX62gb9n0gXy+A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k+bWhvgAAANwAAAAPAAAAAAAAAAAAAAAAAKEC&#10;AABkcnMvZG93bnJldi54bWxQSwUGAAAAAAQABAD5AAAAjAMAAAAA&#10;" strokecolor="black [3040]">
                          <v:stroke endarrow="block"/>
                        </v:shape>
                        <v:shape id="Прямая со стрелкой 108" o:spid="_x0000_s1061" type="#_x0000_t32" style="position:absolute;left:4503;top:32416;width:73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gaP8IAAADcAAAADwAAAGRycy9kb3ducmV2LnhtbESPzWrDMBCE74G+g9hCL6WRW0oIbuQQ&#10;AgX32CQPsFhby9haGUn+6dt3D4XcdpnZmW8Px9UPaqaYusAGXrcFKOIm2I5bA7fr58seVMrIFofA&#10;ZOCXEhyrh80BSxsW/qb5klslIZxKNOByHkutU+PIY9qGkVi0nxA9Zlljq23ERcL9oN+KYqc9diwN&#10;Dkc6O2r6y+QNhJnd1/uzz72emusJp/q8xNqYp8f19AEq05rv5v/r2gp+IbTyjEyg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vgaP8IAAADcAAAADwAAAAAAAAAAAAAA&#10;AAChAgAAZHJzL2Rvd25yZXYueG1sUEsFBgAAAAAEAAQA+QAAAJADAAAAAA==&#10;" strokecolor="black [3040]">
                          <v:stroke endarrow="block"/>
                        </v:shape>
                        <v:shape id="Прямая со стрелкой 109" o:spid="_x0000_s1062" type="#_x0000_t32" style="position:absolute;left:22316;top:12692;width:8940;height:80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mOx8IAAADcAAAADwAAAGRycy9kb3ducmV2LnhtbERPTWvCQBC9F/wPywi9FLOph1bTrKKV&#10;gtdGEbxNd6dJaHY2Ztck/vtuoeBtHu9z8vVoG9FT52vHCp6TFASxdqbmUsHx8DFbgPAB2WDjmBTc&#10;yMN6NXnIMTNu4E/qi1CKGMI+QwVVCG0mpdcVWfSJa4kj9+06iyHCrpSmwyGG20bO0/RFWqw5NlTY&#10;0ntF+qe4WgX6i04t7S674vAatufxyRd+q5V6nI6bNxCBxnAX/7v3Js5Pl/D3TLx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fmOx8IAAADcAAAADwAAAAAAAAAAAAAA&#10;AAChAgAAZHJzL2Rvd25yZXYueG1sUEsFBgAAAAAEAAQA+QAAAJADAAAAAA==&#10;" strokecolor="black [3040]">
                          <v:stroke endarrow="block"/>
                        </v:shape>
                        <v:shape id="Прямая со стрелкой 114" o:spid="_x0000_s1063" type="#_x0000_t32" style="position:absolute;left:42069;top:37964;width:158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GjsMAAADcAAAADwAAAGRycy9kb3ducmV2LnhtbERPS2vCQBC+F/wPywje6kZJg6SuIoJQ&#10;8FAaRehtmp0mwexs2N3m0V/fLRR6m4/vOdv9aFrRk/ONZQWrZQKCuLS64UrB9XJ63IDwAVlja5kU&#10;TORhv5s9bDHXduA36otQiRjCPkcFdQhdLqUvazLol7YjjtyndQZDhK6S2uEQw00r10mSSYMNx4Ya&#10;OzrWVN6LL6PgrLN1euu+p/cnfco++PI63Z1UajEfD88gAo3hX/znftFx/iqF32fiB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ZBo7DAAAA3AAAAA8AAAAAAAAAAAAA&#10;AAAAoQIAAGRycy9kb3ducmV2LnhtbFBLBQYAAAAABAAEAPkAAACRAwAAAAA=&#10;" strokecolor="black [3040]" strokeweight="1pt">
                          <v:stroke endarrow="block"/>
                        </v:shape>
                        <v:shape id="Прямая со стрелкой 117" o:spid="_x0000_s1064" type="#_x0000_t32" style="position:absolute;left:56726;top:44389;width:2121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fhy8UAAADcAAAADwAAAGRycy9kb3ducmV2LnhtbESPQYvCMBCF7wv+hzCCtzXtHlypRhFB&#10;XBEPuqIex2Zsi82kNlG7/nojCHub4b1535vhuDGluFHtCssK4m4Egji1uuBMwfZ39tkH4TyyxtIy&#10;KfgjB+NR62OIibZ3XtNt4zMRQtglqCD3vkqkdGlOBl3XVsRBO9naoA9rnUld4z2Em1J+RVFPGiw4&#10;EHKsaJpTet5cTeCW+8sq9vvs0n/Md9HssFwv6KhUp91MBiA8Nf7f/L7+0aF+/A2vZ8IEcvQ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zfhy8UAAADcAAAADwAAAAAAAAAA&#10;AAAAAAChAgAAZHJzL2Rvd25yZXYueG1sUEsFBgAAAAAEAAQA+QAAAJMDAAAAAA==&#10;" strokecolor="black [3040]"/>
                        <v:shape id="Прямая со стрелкой 121" o:spid="_x0000_s1065" type="#_x0000_t32" style="position:absolute;left:42164;top:40397;width:158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E6f8IAAADcAAAADwAAAGRycy9kb3ducmV2LnhtbERPS2sCMRC+F/ofwhR6q1mXImU1ighC&#10;oYXWx8HjsBk3wc1km6S7679vBKG3+fies1iNrhU9hWg9K5hOChDEtdeWGwXHw/blDURMyBpbz6Tg&#10;ShFWy8eHBVbaD7yjfp8akUM4VqjApNRVUsbakMM48R1x5s4+OEwZhkbqgEMOd60si2ImHVrODQY7&#10;2hiqL/tfp+C7/Oy/TkNw258rHV4/yHJhrFLPT+N6DiLRmP7Fd/e7zvPLKdyeyRf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E6f8IAAADcAAAADwAAAAAAAAAAAAAA&#10;AAChAgAAZHJzL2Rvd25yZXYueG1sUEsFBgAAAAAEAAQA+QAAAJADAAAAAA==&#10;" strokecolor="black [3040]" strokeweight="1pt">
                          <v:stroke startarrow="block"/>
                        </v:shape>
                        <v:shape id="Прямая со стрелкой 123" o:spid="_x0000_s1066" type="#_x0000_t32" style="position:absolute;left:42164;top:51827;width:16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ACFMIAAADcAAAADwAAAGRycy9kb3ducmV2LnhtbERPyWrDMBC9F/IPYgK5NbKdUlI3igk2&#10;gV4KzULOgzW13VgjIymO+/dVodDbPN46m2IyvRjJ+c6ygnSZgCCure64UXA+7R/XIHxA1thbJgXf&#10;5KHYzh42mGt75wONx9CIGMI+RwVtCEMupa9bMuiXdiCO3Kd1BkOErpHa4T2Gm15mSfIsDXYcG1oc&#10;qGypvh5vRgGXrpJZ9XU4h/HjfZ+l5uX6dFFqMZ92ryACTeFf/Od+03F+toLfZ+IF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ACFMIAAADcAAAADwAAAAAAAAAAAAAA&#10;AAChAgAAZHJzL2Rvd25yZXYueG1sUEsFBgAAAAAEAAQA+QAAAJADAAAAAA==&#10;" strokecolor="black [3040]">
                          <v:stroke startarrow="block"/>
                        </v:shape>
                        <v:shape id="Прямая со стрелкой 124" o:spid="_x0000_s1067" type="#_x0000_t32" style="position:absolute;left:58847;top:44486;width:0;height:105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BMWr4AAADcAAAADwAAAGRycy9kb3ducmV2LnhtbERP24rCMBB9X/Afwgi+LGuqiCzVKCII&#10;9XHVDxiasSk2k5KkF//eCMK+zeFcZ7sfbSN68qF2rGAxz0AQl07XXCm4XU8/vyBCRNbYOCYFTwqw&#10;302+tphrN/Af9ZdYiRTCIUcFJsY2lzKUhiyGuWuJE3d33mJM0FdSexxSuG3kMsvW0mLNqcFgS0dD&#10;5ePSWQWuZ3Nefdv4kF15PWBXHAdfKDWbjocNiEhj/Bd/3IVO85creD+TLpC7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AAExavgAAANwAAAAPAAAAAAAAAAAAAAAAAKEC&#10;AABkcnMvZG93bnJldi54bWxQSwUGAAAAAAQABAD5AAAAjAMAAAAA&#10;" strokecolor="black [3040]">
                          <v:stroke endarrow="block"/>
                        </v:shape>
                        <v:shape id="Прямая со стрелкой 126" o:spid="_x0000_s1068" type="#_x0000_t32" style="position:absolute;left:14321;top:64395;width:65;height:28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v338IAAADcAAAADwAAAGRycy9kb3ducmV2LnhtbERPS4vCMBC+L/gfwgje1tSiZekaRQRB&#10;8LD4YGFvs81sW2wmJYna7q83guBtPr7nzJedacSVnK8tK5iMExDEhdU1lwpOx837BwgfkDU2lklB&#10;Tx6Wi8HbHHNtb7yn6yGUIoawz1FBFUKbS+mLigz6sW2JI/dnncEQoSuldniL4aaRaZJk0mDNsaHC&#10;ltYVFefDxSjY6Sydfrf//c9Mb7JfPn71ZyeVGg271SeIQF14iZ/urY7z0wwez8QL5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v338IAAADcAAAADwAAAAAAAAAAAAAA&#10;AAChAgAAZHJzL2Rvd25yZXYueG1sUEsFBgAAAAAEAAQA+QAAAJADAAAAAA==&#10;" strokecolor="black [3040]" strokeweight="1pt">
                          <v:stroke endarrow="block"/>
                        </v:shape>
                        <v:shape id="Прямая со стрелкой 127" o:spid="_x0000_s1069" type="#_x0000_t32" style="position:absolute;left:25311;top:41949;width:0;height:125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dSRMMAAADcAAAADwAAAGRycy9kb3ducmV2LnhtbERPTWvCQBC9C/0PyxR6042hTSW6kVIQ&#10;Cj0UtRS8jdkxCcnOht2tJv31riD0No/3Oav1YDpxJucbywrmswQEcWl1w5WC7/1mugDhA7LGzjIp&#10;GMnDuniYrDDX9sJbOu9CJWII+xwV1CH0uZS+rMmgn9meOHIn6wyGCF0ltcNLDDedTJMkkwYbjg01&#10;9vReU9nufo2CT52lzz/933h40ZvsyPuvsXVSqafH4W0JItAQ/sV394eO89NXuD0TL5D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nUkTDAAAA3AAAAA8AAAAAAAAAAAAA&#10;AAAAoQIAAGRycy9kb3ducmV2LnhtbFBLBQYAAAAABAAEAPkAAACRAwAAAAA=&#10;" strokecolor="black [3040]" strokeweight="1pt">
                          <v:stroke endarrow="block"/>
                        </v:shape>
                        <v:shape id="Прямая со стрелкой 128" o:spid="_x0000_s1070" type="#_x0000_t32" style="position:absolute;left:39579;top:19238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1GX8IAAADcAAAADwAAAGRycy9kb3ducmV2LnhtbESPzWoDMQyE74G+g1Ehl9B4E0op2zgh&#10;BAKbY5M+gFir6yVrebG9P3376hDITWJGM592h9l3aqSY2sAGNusCFHEdbMuNgZ/b+e0TVMrIFrvA&#10;ZOCPEhz2L4sdljZM/E3jNTdKQjiVaMDl3Jdap9qRx7QOPbFovyF6zLLGRtuIk4T7Tm+L4kN7bFka&#10;HPZ0clTfr4M3EEZ2l/eVz3c91LcjDtVpipUxy9f5+AUq05yf5sd1ZQV/K7TyjEyg9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U1GX8IAAADcAAAADwAAAAAAAAAAAAAA&#10;AAChAgAAZHJzL2Rvd25yZXYueG1sUEsFBgAAAAAEAAQA+QAAAJADAAAAAA==&#10;" strokecolor="black [3040]">
                          <v:stroke endarrow="block"/>
                        </v:shape>
                        <v:shape id="Прямая со стрелкой 60" o:spid="_x0000_s1071" type="#_x0000_t32" style="position:absolute;left:51417;top:53706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IiW70AAADbAAAADwAAAGRycy9kb3ducmV2LnhtbERPy0rEMBTdC/5DuMJsxEkVGaROWkpB&#10;qEs7fsCluTalzU1J0sf8/WQx4PJw3udyt5NYyYfBsYLXYwaCuHN64F7B7+Xr5QNEiMgaJ8ek4EoB&#10;yuLx4Yy5dhv/0NrGXqQQDjkqMDHOuZShM2QxHN1MnLg/5y3GBH0vtccthdtJvmXZSVocODUYnKk2&#10;1I3tYhW4lc33+7ONo1y6S4VLU2++UerwtFefICLt8V98dzdawSmtT1/SD5DF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1CIlu9AAAA2wAAAA8AAAAAAAAAAAAAAAAAoQIA&#10;AGRycy9kb3ducmV2LnhtbFBLBQYAAAAABAAEAPkAAACLAwAAAAA=&#10;" strokecolor="black [3040]">
                          <v:stroke endarrow="block"/>
                        </v:shape>
                        <v:shape id="Прямая со стрелкой 62" o:spid="_x0000_s1072" type="#_x0000_t32" style="position:absolute;left:50291;top:41762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wZt78AAADbAAAADwAAAGRycy9kb3ducmV2LnhtbESP3YrCMBSE7xd8h3AEb5Y1VUSWahQR&#10;hHq56gMcmmNTbE5Kkv749kYQ9nKYmW+Y7X60jejJh9qxgsU8A0FcOl1zpeB2Pf38gggRWWPjmBQ8&#10;KcB+N/naYq7dwH/UX2IlEoRDjgpMjG0uZSgNWQxz1xIn7+68xZikr6T2OCS4beQyy9bSYs1pwWBL&#10;R0Pl49JZBa5nc1592/iQXXk9YFccB18oNZuOhw2ISGP8D3/ahVawXsL7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wZt78AAADbAAAADwAAAAAAAAAAAAAAAACh&#10;AgAAZHJzL2Rvd25yZXYueG1sUEsFBgAAAAAEAAQA+QAAAI0DAAAAAA==&#10;" strokecolor="black [3040]">
                          <v:stroke endarrow="block"/>
                        </v:shape>
                        <v:shape id="Прямая со стрелкой 63" o:spid="_x0000_s1073" type="#_x0000_t32" style="position:absolute;left:56726;top:48997;width:21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gTpsUAAADbAAAADwAAAGRycy9kb3ducmV2LnhtbESPQWvCQBSE70L/w/IKvUjdWEUkzUa0&#10;InooQrW9v2Zfs6HZtzG7NfHfuwXB4zAz3zDZore1OFPrK8cKxqMEBHHhdMWlgs/j5nkOwgdkjbVj&#10;UnAhD4v8YZBhql3HH3Q+hFJECPsUFZgQmlRKXxiy6EeuIY7ej2sthijbUuoWuwi3tXxJkpm0WHFc&#10;MNjQm6Hi9/BnFazWq+2Ohu7Yb07f886sx9P9+5dST4/98hVEoD7cw7f2TiuYTeD/S/wBMr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8gTpsUAAADbAAAADwAAAAAAAAAA&#10;AAAAAAChAgAAZHJzL2Rvd25yZXYueG1sUEsFBgAAAAAEAAQA+QAAAJMDAAAAAA==&#10;" strokecolor="black [3040]"/>
                        <v:shape id="Прямая со стрелкой 64" o:spid="_x0000_s1074" type="#_x0000_t32" style="position:absolute;left:40341;top:12732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kkWL8AAADbAAAADwAAAGRycy9kb3ducmV2LnhtbESP3YrCMBSE7xd8h3CEvVk0VUSkGkUE&#10;oV6u+gCH5tgUm5OSpD++vVlY8HKYmW+Y3WG0jejJh9qxgsU8A0FcOl1zpeB+O882IEJE1tg4JgUv&#10;CnDYT752mGs38C/111iJBOGQowITY5tLGUpDFsPctcTJezhvMSbpK6k9DgluG7nMsrW0WHNaMNjS&#10;yVD5vHZWgevZXFY/Nj5lV96O2BWnwRdKfU/H4xZEpDF+wv/tQitYr+DvS/oBcv8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nkkWL8AAADbAAAADwAAAAAAAAAAAAAAAACh&#10;AgAAZHJzL2Rvd25yZXYueG1sUEsFBgAAAAAEAAQA+QAAAI0DAAAAAA==&#10;" strokecolor="black [3040]">
                          <v:stroke endarrow="block"/>
                        </v:shape>
                        <v:shape id="Прямая со стрелкой 66" o:spid="_x0000_s1075" type="#_x0000_t32" style="position:absolute;left:42259;top:57065;width:37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9H18IAAADbAAAADwAAAGRycy9kb3ducmV2LnhtbESPT4vCMBTE7wt+h/AEb2tqkbJWo4gi&#10;eBHWP3h+NM+22ryUJNb67TcLC3scZuY3zGLVm0Z05HxtWcFknIAgLqyuuVRwOe8+v0D4gKyxsUwK&#10;3uRhtRx8LDDX9sVH6k6hFBHCPkcFVQhtLqUvKjLox7Yljt7NOoMhSldK7fAV4aaRaZJk0mDNcaHC&#10;ljYVFY/T0yjgjdvKdHs/XkL3fdilEzN7TK9KjYb9eg4iUB/+w3/tvVaQZfD7Jf4Au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C9H18IAAADbAAAADwAAAAAAAAAAAAAA&#10;AAChAgAAZHJzL2Rvd25yZXYueG1sUEsFBgAAAAAEAAQA+QAAAJADAAAAAA==&#10;" strokecolor="black [3040]">
                          <v:stroke startarrow="block"/>
                        </v:shape>
                        <v:rect id="Прямоугольник 67" o:spid="_x0000_s1076" style="position:absolute;left:8727;top:59399;width:11189;height:49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3Y1cQA&#10;AADbAAAADwAAAGRycy9kb3ducmV2LnhtbESPQWvCQBSE7wX/w/KE3urGHmIb3QSRFgqVSqMHj4/s&#10;Mwlm34bdbRL/fVco9DjMzDfMpphMJwZyvrWsYLlIQBBXVrdcKzgd359eQPiArLGzTApu5KHIZw8b&#10;zLQd+ZuGMtQiQthnqKAJoc+k9FVDBv3C9sTRu1hnMETpaqkdjhFuOvmcJKk02HJcaLCnXUPVtfwx&#10;CuyhvXVb9/o17Gl1/jyEZJzSN6Ue59N2DSLQFP7Df+0PrSBdwf1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d2NXEAAAA2wAAAA8AAAAAAAAAAAAAAAAAmAIAAGRycy9k&#10;b3ducmV2LnhtbFBLBQYAAAAABAAEAPUAAACJAwAAAAA=&#10;" fillcolor="white [3201]" strokecolor="black [3200]" strokeweight="1pt">
                          <v:textbox>
                            <w:txbxContent>
                              <w:p w:rsidR="00767578" w:rsidRPr="009D46AC" w:rsidRDefault="00767578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Решение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на выдачу сертификата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(п.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92</w:t>
                                </w:r>
                                <w:r w:rsidRPr="009D46AC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rect>
                        <v:rect id="Прямоугольник 68" o:spid="_x0000_s1077" style="position:absolute;left:21922;top:60060;width:20147;height:43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JMp8AA&#10;AADbAAAADwAAAGRycy9kb3ducmV2LnhtbERPy4rCMBTdC/5DuII7TXVRtWMUEQeEEcXHYpaX5k5b&#10;prkpSaatfz9ZCC4P573e9qYWLTlfWVYwmyYgiHOrKy4UPO6fkyUIH5A11pZJwZM8bDfDwRozbTu+&#10;UnsLhYgh7DNUUIbQZFL6vCSDfmob4sj9WGcwROgKqR12MdzUcp4kqTRYcWwosaF9Sfnv7c8osJfq&#10;We/c6tyeaPH9dQlJ16cHpcajfvcBIlAf3uKX+6gVpHFs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JMp8AAAADbAAAADwAAAAAAAAAAAAAAAACYAgAAZHJzL2Rvd25y&#10;ZXYueG1sUEsFBgAAAAAEAAQA9QAAAIUDAAAAAA==&#10;" fillcolor="white [3201]" strokecolor="black [3200]" strokeweight="1pt">
                          <v:textbox>
                            <w:txbxContent>
                              <w:p w:rsidR="00767578" w:rsidRPr="009D46AC" w:rsidRDefault="000E6C40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Утверждение к</w:t>
                                </w:r>
                                <w:r w:rsidR="00767578" w:rsidRPr="00767578">
                                  <w:rPr>
                                    <w:sz w:val="24"/>
                                    <w:szCs w:val="24"/>
                                  </w:rPr>
                                  <w:t>омплексно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го</w:t>
                                </w:r>
                                <w:r w:rsidR="00767578" w:rsidRPr="00767578">
                                  <w:rPr>
                                    <w:sz w:val="24"/>
                                    <w:szCs w:val="24"/>
                                  </w:rPr>
                                  <w:t xml:space="preserve"> заключени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я </w:t>
                                </w:r>
                                <w:r w:rsidR="00767578">
                                  <w:rPr>
                                    <w:sz w:val="16"/>
                                    <w:szCs w:val="16"/>
                                  </w:rPr>
                                  <w:t xml:space="preserve">10 дней </w:t>
                                </w:r>
                                <w:r w:rsidR="00767578">
                                  <w:rPr>
                                    <w:sz w:val="16"/>
                                    <w:szCs w:val="16"/>
                                  </w:rPr>
                                  <w:t>(</w:t>
                                </w:r>
                                <w:r w:rsidR="00767578">
                                  <w:rPr>
                                    <w:sz w:val="16"/>
                                    <w:szCs w:val="16"/>
                                  </w:rPr>
                                  <w:t>п. 91</w:t>
                                </w:r>
                                <w:r w:rsidR="00767578"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rect>
                        <v:rect id="Прямоугольник 69" o:spid="_x0000_s1078" style="position:absolute;left:-3616;top:47137;width:11020;height:43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RoMMA&#10;AADbAAAADwAAAGRycy9kb3ducmV2LnhtbESPzYvCMBTE7wv+D+EJe1tTPfhRjSIFcS8u+IHnR/Js&#10;S5uX0qRa/es3wsIeh5n5DbPa9LYWd2p96VjBeJSAINbOlJwruJx3X3MQPiAbrB2Tgid52KwHHytM&#10;jXvwke6nkIsIYZ+igiKEJpXS64Is+pFriKN3c63FEGWbS9PiI8JtLSdJMpUWS44LBTaUFaSrU2cV&#10;5Fy9up9Zp5tF9Tpcs/k+O+q9Up/DfrsEEagP/+G/9rdRMF3A+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eRoMMAAADbAAAADwAAAAAAAAAAAAAAAACYAgAAZHJzL2Rv&#10;d25yZXYueG1sUEsFBgAAAAAEAAQA9QAAAIgDAAAAAA==&#10;" fillcolor="white [3201]" strokecolor="black [3200]">
                          <v:stroke dashstyle="longDash"/>
                          <v:textbox>
                            <w:txbxContent>
                              <w:p w:rsidR="00767578" w:rsidRPr="009D46AC" w:rsidRDefault="00767578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Утверждение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(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п. </w:t>
                                </w:r>
                                <w:r w:rsidR="000E6C40">
                                  <w:rPr>
                                    <w:sz w:val="16"/>
                                    <w:szCs w:val="16"/>
                                  </w:rPr>
                                  <w:t>78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rect>
                        <v:shape id="Прямая со стрелкой 72" o:spid="_x0000_s1079" type="#_x0000_t32" style="position:absolute;left:42069;top:62192;width:2090;height:3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2oTcQAAADbAAAADwAAAGRycy9kb3ducmV2LnhtbESPS4vCMBSF98L8h3AH3NlUFyodowwD&#10;oiIufDC6vDZ32jLNTW2iVn+9EQSXh/P4OKNJY0pxodoVlhV0oxgEcWp1wZmC3XbaGYJwHlljaZkU&#10;3MjBZPzRGmGi7ZXXdNn4TIQRdgkqyL2vEildmpNBF9mKOHh/tjbog6wzqWu8hnFTyl4c96XBggMh&#10;x4p+ckr/N2cTuOX+tOr6fXYa3me/8fSwXC/oqFT7s/n+AuGp8e/wqz3XCgY9eH4JP0C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PahNxAAAANsAAAAPAAAAAAAAAAAA&#10;AAAAAKECAABkcnMvZG93bnJldi54bWxQSwUGAAAAAAQABAD5AAAAkgMAAAAA&#10;" strokecolor="black [3040]"/>
                        <v:shape id="Прямая со стрелкой 73" o:spid="_x0000_s1080" type="#_x0000_t32" style="position:absolute;left:49748;top:64391;width:0;height:13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kq8cEAAADbAAAADwAAAGRycy9kb3ducmV2LnhtbESP3WoCMRSE7wu+QzhCb4pmbUVlNYoI&#10;he2lPw9w2Bw3i5uTJcn+9O2bguDlMDPfMLvDaBvRkw+1YwWLeQaCuHS65krB7fo924AIEVlj45gU&#10;/FKAw37ytsNcu4HP1F9iJRKEQ44KTIxtLmUoDVkMc9cSJ+/uvMWYpK+k9jgkuG3kZ5atpMWa04LB&#10;lk6Gyselswpcz+Zn+WHjQ3bl9YhdcRp8odT7dDxuQUQa4yv8bBdawfoL/r+kHyD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SSrxwQAAANsAAAAPAAAAAAAAAAAAAAAA&#10;AKECAABkcnMvZG93bnJldi54bWxQSwUGAAAAAAQABAD5AAAAjwMAAAAA&#10;" strokecolor="black [3040]">
                          <v:stroke endarrow="block"/>
                        </v:shape>
                        <v:rect id="Прямоугольник 77" o:spid="_x0000_s1081" style="position:absolute;left:44159;top:60056;width:11188;height:4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ROCMQA&#10;AADbAAAADwAAAGRycy9kb3ducmV2LnhtbESPQWvCQBSE70L/w/IK3nRTD6ZGN0GKgtBSMe3B4yP7&#10;moRm34bdNYn/vlso9DjMzDfMrphMJwZyvrWs4GmZgCCurG65VvD5cVw8g/ABWWNnmRTcyUORP8x2&#10;mGk78oWGMtQiQthnqKAJoc+k9FVDBv3S9sTR+7LOYIjS1VI7HCPcdHKVJGtpsOW40GBPLw1V3+XN&#10;KLDn9t7t3eZ9eKP0+noOyTitD0rNH6f9FkSgKfyH/9onrSBN4fdL/AE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ETgjEAAAA2wAAAA8AAAAAAAAAAAAAAAAAmAIAAGRycy9k&#10;b3ducmV2LnhtbFBLBQYAAAAABAAEAPUAAACJAwAAAAA=&#10;" fillcolor="white [3201]" strokecolor="black [3200]" strokeweight="1pt">
                          <v:textbox>
                            <w:txbxContent>
                              <w:p w:rsidR="00FD6A18" w:rsidRPr="009D46AC" w:rsidRDefault="00FD6A18" w:rsidP="0097022A">
                                <w:pPr>
                                  <w:spacing w:after="0" w:line="240" w:lineRule="auto"/>
                                  <w:ind w:left="-142" w:right="-80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Решение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отрицательное</w:t>
                                </w:r>
                              </w:p>
                            </w:txbxContent>
                          </v:textbox>
                        </v:rect>
                        <v:shape id="Прямая со стрелкой 80" o:spid="_x0000_s1082" type="#_x0000_t32" style="position:absolute;left:34796;top:52957;width:0;height:1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yzJ8IAAADbAAAADwAAAGRycy9kb3ducmV2LnhtbERPz2vCMBS+D/Y/hDfYbaYrWymdschA&#10;EHYYqzLY7a15tsXmpSTRtv715iB4/Ph+L8vJ9OJMzneWFbwuEhDEtdUdNwr2u81LDsIHZI29ZVIw&#10;k4dy9fiwxELbkX/oXIVGxBD2BSpoQxgKKX3dkkG/sANx5A7WGQwRukZqh2MMN71MkySTBjuODS0O&#10;9NlSfaxORsGXztK33+Ey/73rTfbPu+/56KRSz0/T+gNEoCncxTf3VivI4/r4Jf4Aub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yzJ8IAAADbAAAADwAAAAAAAAAAAAAA&#10;AAChAgAAZHJzL2Rvd25yZXYueG1sUEsFBgAAAAAEAAQA+QAAAJADAAAAAA==&#10;" strokecolor="black [3040]" strokeweight="1pt">
                          <v:stroke endarrow="block"/>
                        </v:shape>
                        <v:shape id="Прямая со стрелкой 92" o:spid="_x0000_s1083" type="#_x0000_t32" style="position:absolute;left:32820;top:31000;width:158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seFsQAAADbAAAADwAAAGRycy9kb3ducmV2LnhtbESPQWvCQBSE7wX/w/IEb3XToMGmriKC&#10;IHiQqgi9vWZfk2D2bdhdNfHXdwsFj8PMfMPMl51pxI2cry0reBsnIIgLq2suFZyOm9cZCB+QNTaW&#10;SUFPHpaLwcscc23v/Em3QyhFhLDPUUEVQptL6YuKDPqxbYmj92OdwRClK6V2eI9w08g0STJpsOa4&#10;UGFL64qKy+FqFOx0lk7O7aP/mupN9s3HfX9xUqnRsFt9gAjUhWf4v73VCt5T+PsSf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x4WxAAAANsAAAAPAAAAAAAAAAAA&#10;AAAAAKECAABkcnMvZG93bnJldi54bWxQSwUGAAAAAAQABAD5AAAAkgMAAAAA&#10;" strokecolor="black [3040]" strokeweight="1pt">
                          <v:stroke endarrow="block"/>
                        </v:shape>
                      </v:group>
                      <v:line id="Прямая соединительная линия 95" o:spid="_x0000_s1084" style="position:absolute;visibility:visible;mso-wrap-style:square" from="1501,3548" to="1501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AtvsIAAADbAAAADwAAAGRycy9kb3ducmV2LnhtbESPQWsCMRSE7wX/Q3gFb5q1oujWKFIU&#10;Sz2p9f7YvO4ubl52k7im/74pFHocZuYbZrWJphE9OV9bVjAZZyCIC6trLhV8XvajBQgfkDU2lknB&#10;N3nYrAdPK8y1ffCJ+nMoRYKwz1FBFUKbS+mLigz6sW2Jk/dlncGQpCuldvhIcNPIlyybS4M1p4UK&#10;W3qrqLid7yZRJtfOyMNtidcPd3S76TzOYqfU8DluX0EEiuE//Nd+1wqWM/j9kn6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AtvsIAAADbAAAADwAAAAAAAAAAAAAA&#10;AAChAgAAZHJzL2Rvd25yZXYueG1sUEsFBgAAAAAEAAQA+QAAAJADAAAAAA==&#10;" strokecolor="black [3040]"/>
                      <v:shape id="Прямая со стрелкой 96" o:spid="_x0000_s1085" type="#_x0000_t32" style="position:absolute;left:1501;top:3548;width:174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Jvk8AAAADbAAAADwAAAGRycy9kb3ducmV2LnhtbESP3YrCMBSE7wXfIRxhb0RTF5G1GkUE&#10;oXup7gMcmmNTbE5Kkv749mZhYS+HmfmG2R9H24iefKgdK1gtMxDEpdM1Vwp+7pfFF4gQkTU2jknB&#10;iwIcD9PJHnPtBr5Sf4uVSBAOOSowMba5lKE0ZDEsXUucvIfzFmOSvpLa45DgtpGfWbaRFmtOCwZb&#10;Ohsqn7fOKnA9m+/13Man7Mr7CbviPPhCqY/ZeNqBiDTG//Bfu9AKthv4/ZJ+gD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yb5PAAAAA2wAAAA8AAAAAAAAAAAAAAAAA&#10;oQIAAGRycy9kb3ducmV2LnhtbFBLBQYAAAAABAAEAPkAAACOAwAAAAA=&#10;" strokecolor="black [3040]">
                        <v:stroke endarrow="block"/>
                      </v:shape>
                      <v:line id="Прямая соединительная линия 98" o:spid="_x0000_s1086" style="position:absolute;visibility:visible;mso-wrap-style:square" from="-2047,1569" to="-2047,49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shape id="Прямая со стрелкой 99" o:spid="_x0000_s1087" type="#_x0000_t32" style="position:absolute;left:-1911;top:1569;width:20879;height:6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wijMEAAADbAAAADwAAAGRycy9kb3ducmV2LnhtbESPQYvCMBSE74L/ITzBm6Z6kLUaRQRB&#10;9CBWQY+P5tlWm5fSRI3/3iws7HGYmW+Y+TKYWryodZVlBaNhAoI4t7riQsH5tBn8gHAeWWNtmRR8&#10;yMFy0e3MMdX2zUd6Zb4QEcIuRQWl900qpctLMuiGtiGO3s22Bn2UbSF1i+8IN7UcJ8lEGqw4LpTY&#10;0Lqk/JE9jYLd5X47yXMV0GRhstsnm0N9HSnV74XVDISn4P/Df+2tVjCdwu+X+APk4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/CKMwQAAANsAAAAPAAAAAAAAAAAAAAAA&#10;AKECAABkcnMvZG93bnJldi54bWxQSwUGAAAAAAQABAD5AAAAjwMAAAAA&#10;" strokecolor="black [3040]">
                        <v:stroke endarrow="block"/>
                      </v:shape>
                    </v:group>
                    <v:rect id="Прямоугольник 106" o:spid="_x0000_s1088" style="position:absolute;left:12192;top:46948;width:12572;height:81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VJncEA&#10;AADcAAAADwAAAGRycy9kb3ducmV2LnhtbERPS4vCMBC+L/gfwgje1nQ9+OgaZSmIXlzwgechmW1L&#10;m0lpUq3++o0geJuP7znLdW9rcaXWl44VfI0TEMTamZJzBefT5nMOwgdkg7VjUnAnD+vV4GOJqXE3&#10;PtD1GHIRQ9inqKAIoUml9Logi37sGuLI/bnWYoiwzaVp8RbDbS0nSTKVFkuODQU2lBWkq2NnFeRc&#10;PbrfWaebRfXYX7L5NjvorVKjYf/zDSJQH97il3tn4vxkCs9n4gV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lSZ3BAAAA3AAAAA8AAAAAAAAAAAAAAAAAmAIAAGRycy9kb3du&#10;cmV2LnhtbFBLBQYAAAAABAAEAPUAAACGAwAAAAA=&#10;" fillcolor="white [3201]" strokecolor="black [3200]">
                      <v:stroke dashstyle="longDash"/>
                      <v:textbox>
                        <w:txbxContent>
                          <w:p w:rsidR="006422C2" w:rsidRPr="009D46AC" w:rsidRDefault="006422C2" w:rsidP="0097022A">
                            <w:pPr>
                              <w:spacing w:after="0" w:line="240" w:lineRule="auto"/>
                              <w:ind w:left="-142" w:right="-8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FA1">
                              <w:rPr>
                                <w:sz w:val="16"/>
                                <w:szCs w:val="16"/>
                              </w:rPr>
                              <w:t>Устранение недостатков</w:t>
                            </w:r>
                            <w:r w:rsidR="000E6C40">
                              <w:rPr>
                                <w:sz w:val="18"/>
                                <w:szCs w:val="18"/>
                              </w:rPr>
                              <w:t xml:space="preserve"> невозможно</w:t>
                            </w:r>
                            <w:r w:rsidR="000E6C40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в течени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30 дней (Заключение об отказе</w:t>
                            </w:r>
                            <w:r w:rsidRPr="009D46AC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(п.36)</w:t>
                            </w:r>
                          </w:p>
                        </w:txbxContent>
                      </v:textbox>
                    </v:rect>
                    <v:line id="Прямая соединительная линия 107" o:spid="_x0000_s1089" style="position:absolute;flip:y;visibility:visible;mso-wrap-style:square" from="9348,32413" to="9348,41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0BLsIAAADcAAAADwAAAGRycy9kb3ducmV2LnhtbERPS2vCQBC+C/0PyxS86aYetKTZiAgF&#10;USw+2kNvQ3bywOxsyG4e/nu3IPQ2H99zkvVoatFT6yrLCt7mEQjizOqKCwXf18/ZOwjnkTXWlknB&#10;nRys05dJgrG2A5+pv/hChBB2MSoovW9iKV1WkkE3tw1x4HLbGvQBtoXULQ4h3NRyEUVLabDi0FBi&#10;Q9uSstulMwpy1zXb3x/t89X+eD7mh+ILh5NS09dx8wHC0+j/xU/3Tof50Qr+ngkXyP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H0BLsIAAADcAAAADwAAAAAAAAAAAAAA&#10;AAChAgAAZHJzL2Rvd25yZXYueG1sUEsFBgAAAAAEAAQA+QAAAJADAAAAAA==&#10;" strokecolor="black [3040]"/>
                  </v:group>
                  <v:rect id="Прямоугольник 112" o:spid="_x0000_s1090" style="position:absolute;left:48808;top:35382;width:17035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Dwc8EA&#10;AADcAAAADwAAAGRycy9kb3ducmV2LnhtbERPS4vCMBC+L/gfwgje1lQP7lqNIrILgqL4OHgcmrEt&#10;NpOSxLb+e7Mg7G0+vufMl52pREPOl5YVjIYJCOLM6pJzBZfz7+c3CB+QNVaWScGTPCwXvY85ptq2&#10;fKTmFHIRQ9inqKAIoU6l9FlBBv3Q1sSRu1lnMETocqkdtjHcVHKcJBNpsOTYUGBN64Ky++lhFNhD&#10;+axWbrpvdvR13R5C0naTH6UG/W41AxGoC//it3uj4/zRG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8HPBAAAA3AAAAA8AAAAAAAAAAAAAAAAAmAIAAGRycy9kb3du&#10;cmV2LnhtbFBLBQYAAAAABAAEAPUAAACGAwAAAAA=&#10;" fillcolor="white [3201]" strokecolor="black [3200]" strokeweight="1pt">
                    <v:textbox>
                      <w:txbxContent>
                        <w:p w:rsidR="00427908" w:rsidRPr="009D46AC" w:rsidRDefault="00427908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Представление акта на утверждение </w:t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t>0 дней (п.</w:t>
                          </w:r>
                          <w:r>
                            <w:rPr>
                              <w:sz w:val="16"/>
                              <w:szCs w:val="16"/>
                            </w:rPr>
                            <w:t>85</w:t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t>)</w:t>
                          </w:r>
                        </w:p>
                      </w:txbxContent>
                    </v:textbox>
                  </v:rect>
                  <v:rect id="Прямоугольник 113" o:spid="_x0000_s1091" style="position:absolute;left:48808;top:39335;width:17035;height:2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xV6MIA&#10;AADcAAAADwAAAGRycy9kb3ducmV2LnhtbERPTWvCQBC9F/oflil4qxsVbI2uIsWCoFQaPXgcsmMS&#10;mp0Nu9sk/ntXELzN433OYtWbWrTkfGVZwWiYgCDOra64UHA6fr9/gvABWWNtmRRcycNq+fqywFTb&#10;jn+pzUIhYgj7FBWUITSplD4vyaAf2oY4chfrDIYIXSG1wy6Gm1qOk2QqDVYcG0ps6Kuk/C/7Nwrs&#10;obrWazf7aff0cd4dQtL1041Sg7d+PQcRqA9P8cO91XH+aAL3Z+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zFXowgAAANwAAAAPAAAAAAAAAAAAAAAAAJgCAABkcnMvZG93&#10;bnJldi54bWxQSwUGAAAAAAQABAD1AAAAhwMAAAAA&#10;" fillcolor="white [3201]" strokecolor="black [3200]" strokeweight="1pt">
                    <v:textbox>
                      <w:txbxContent>
                        <w:p w:rsidR="00427908" w:rsidRPr="009D46AC" w:rsidRDefault="00427908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 xml:space="preserve">Утверждение акта </w:t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t>0 дней (п.</w:t>
                          </w:r>
                          <w:r>
                            <w:rPr>
                              <w:sz w:val="16"/>
                              <w:szCs w:val="16"/>
                            </w:rPr>
                            <w:t>86</w:t>
                          </w:r>
                          <w:r w:rsidRPr="009D46AC">
                            <w:rPr>
                              <w:sz w:val="16"/>
                              <w:szCs w:val="16"/>
                            </w:rPr>
                            <w:t>)</w:t>
                          </w:r>
                        </w:p>
                      </w:txbxContent>
                    </v:textbox>
                  </v:rect>
                  <v:rect id="Прямоугольник 115" o:spid="_x0000_s1092" style="position:absolute;left:33214;top:47306;width:13886;height:5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TT8QA&#10;AADcAAAADwAAAGRycy9kb3ducmV2LnhtbERP22rCQBB9L/gPywh9qxsLtiG6irQI0pbiDcW3ITsm&#10;sdnZmN0m6d93BcG3OZzrTGadKUVDtSssKxgOIhDEqdUFZwp228VTDMJ5ZI2lZVLwRw5m097DBBNt&#10;W15Ts/GZCCHsElSQe18lUro0J4NuYCviwJ1sbdAHWGdS19iGcFPK5yh6kQYLDg05VvSWU/qz+TUK&#10;9u79M349VMePtmzOq7iN19+XL6Ue+918DMJT5+/im3upw/zhCK7PhAv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kE0/EAAAA3AAAAA8AAAAAAAAAAAAAAAAAmAIAAGRycy9k&#10;b3ducmV2LnhtbFBLBQYAAAAABAAEAPUAAACJAwAAAAA=&#10;" fillcolor="white [3201]" strokecolor="black [3200]" strokeweight="1.5pt">
                    <v:textbox>
                      <w:txbxContent>
                        <w:p w:rsidR="005A0AB3" w:rsidRPr="005A0AB3" w:rsidRDefault="005A0AB3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Доклад об устранении</w:t>
                          </w:r>
                        </w:p>
                        <w:p w:rsidR="00BF536D" w:rsidRPr="00BF536D" w:rsidRDefault="00C12902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gramStart"/>
                          <w:r>
                            <w:rPr>
                              <w:b/>
                              <w:sz w:val="20"/>
                              <w:szCs w:val="20"/>
                            </w:rPr>
                            <w:t>Повторная</w:t>
                          </w:r>
                          <w:proofErr w:type="gramEnd"/>
                          <w:r>
                            <w:rPr>
                              <w:b/>
                              <w:sz w:val="20"/>
                              <w:szCs w:val="20"/>
                            </w:rPr>
                            <w:t xml:space="preserve"> ИП</w:t>
                          </w:r>
                          <w:r w:rsidR="00BF536D">
                            <w:rPr>
                              <w:b/>
                              <w:sz w:val="20"/>
                              <w:szCs w:val="20"/>
                            </w:rPr>
                            <w:br/>
                          </w:r>
                          <w:r w:rsidR="00BF536D" w:rsidRPr="00BF536D">
                            <w:rPr>
                              <w:sz w:val="16"/>
                              <w:szCs w:val="16"/>
                            </w:rPr>
                            <w:t>(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Акт</w:t>
                          </w:r>
                          <w:r w:rsidR="00BF536D">
                            <w:rPr>
                              <w:sz w:val="16"/>
                              <w:szCs w:val="16"/>
                            </w:rPr>
                            <w:t xml:space="preserve"> 10 дней </w:t>
                          </w:r>
                          <w:proofErr w:type="spellStart"/>
                          <w:r w:rsidR="00BF536D">
                            <w:rPr>
                              <w:sz w:val="16"/>
                              <w:szCs w:val="16"/>
                            </w:rPr>
                            <w:t>п</w:t>
                          </w:r>
                          <w:r>
                            <w:rPr>
                              <w:sz w:val="16"/>
                              <w:szCs w:val="16"/>
                            </w:rPr>
                            <w:t>.п</w:t>
                          </w:r>
                          <w:proofErr w:type="spellEnd"/>
                          <w:r w:rsidR="00BF536D">
                            <w:rPr>
                              <w:sz w:val="16"/>
                              <w:szCs w:val="16"/>
                            </w:rPr>
                            <w:t xml:space="preserve">. </w:t>
                          </w:r>
                          <w:r>
                            <w:rPr>
                              <w:sz w:val="16"/>
                              <w:szCs w:val="16"/>
                            </w:rPr>
                            <w:t>85, 86</w:t>
                          </w:r>
                          <w:r w:rsidR="00BF536D">
                            <w:rPr>
                              <w:sz w:val="16"/>
                              <w:szCs w:val="16"/>
                            </w:rPr>
                            <w:t>)</w:t>
                          </w:r>
                        </w:p>
                      </w:txbxContent>
                    </v:textbox>
                  </v:rect>
                  <v:rect id="Прямоугольник 125" o:spid="_x0000_s1093" style="position:absolute;left:26765;top:54438;width:20335;height:5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jZ8sQA&#10;AADcAAAADwAAAGRycy9kb3ducmV2LnhtbERP22rCQBB9L/gPywh9qxsF2xBdRRRB2lK8ofRtyE6T&#10;aHY2ZrdJ+vfdQsG3OZzrTOedKUVDtSssKxgOIhDEqdUFZwqOh/VTDMJ5ZI2lZVLwQw7ms97DFBNt&#10;W95Rs/eZCCHsElSQe18lUro0J4NuYCviwH3Z2qAPsM6krrEN4aaUoyh6lgYLDg05VrTMKb3uv42C&#10;k1u9xS/n6vO1LZvLNm7j3cftXanHfreYgPDU+bv4373RYf5oDH/PhAv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I2fLEAAAA3AAAAA8AAAAAAAAAAAAAAAAAmAIAAGRycy9k&#10;b3ducmV2LnhtbFBLBQYAAAAABAAEAPUAAACJAwAAAAA=&#10;" fillcolor="white [3201]" strokecolor="black [3200]" strokeweight="1.5pt">
                    <v:textbox>
                      <w:txbxContent>
                        <w:p w:rsidR="00C12902" w:rsidRPr="00BF536D" w:rsidRDefault="00C12902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Анализ полученных результатов и принятие решения о выдаче сертификата</w:t>
                          </w:r>
                          <w:r w:rsidR="000E6C40">
                            <w:rPr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0E6C40" w:rsidRPr="000E6C40">
                            <w:rPr>
                              <w:sz w:val="16"/>
                              <w:szCs w:val="16"/>
                            </w:rPr>
                            <w:t>(п.90)</w:t>
                          </w:r>
                        </w:p>
                      </w:txbxContent>
                    </v:textbox>
                  </v:rect>
                  <v:rect id="Прямоугольник 70" o:spid="_x0000_s1094" style="position:absolute;left:9062;top:67200;width:20335;height:40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ottcMA&#10;AADbAAAADwAAAGRycy9kb3ducmV2LnhtbERPy2rCQBTdF/yH4Qrd1YkuNERHEUUQW6Q+aOnukrlN&#10;opk7MTNN4t93FoLLw3nPFp0pRUO1KywrGA4iEMSp1QVnCs6nzVsMwnlkjaVlUnAnB4t572WGibYt&#10;H6g5+kyEEHYJKsi9rxIpXZqTQTewFXHgfm1t0AdYZ1LX2IZwU8pRFI2lwYJDQ44VrXJKr8c/o+DL&#10;rd/jyXf1s2vL5vIZt/Fhf/tQ6rXfLacgPHX+KX64t1rBJKwPX8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ottcMAAADbAAAADwAAAAAAAAAAAAAAAACYAgAAZHJzL2Rv&#10;d25yZXYueG1sUEsFBgAAAAAEAAQA9QAAAIgDAAAAAA==&#10;" fillcolor="white [3201]" strokecolor="black [3200]" strokeweight="1.5pt">
                    <v:textbox>
                      <w:txbxContent>
                        <w:p w:rsidR="000E6C40" w:rsidRPr="00BF536D" w:rsidRDefault="000E6C40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Выдача сертификата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br/>
                          </w:r>
                          <w:r>
                            <w:rPr>
                              <w:sz w:val="16"/>
                              <w:szCs w:val="16"/>
                            </w:rPr>
                            <w:t>(Оформление, регистрация п.</w:t>
                          </w:r>
                          <w:r w:rsidRPr="000E6C40">
                            <w:rPr>
                              <w:sz w:val="16"/>
                              <w:szCs w:val="16"/>
                            </w:rPr>
                            <w:t>п.9</w:t>
                          </w:r>
                          <w:r>
                            <w:rPr>
                              <w:sz w:val="16"/>
                              <w:szCs w:val="16"/>
                            </w:rPr>
                            <w:t>2-94</w:t>
                          </w:r>
                          <w:r w:rsidRPr="000E6C40">
                            <w:rPr>
                              <w:sz w:val="16"/>
                              <w:szCs w:val="16"/>
                            </w:rPr>
                            <w:t>)</w:t>
                          </w:r>
                        </w:p>
                      </w:txbxContent>
                    </v:textbox>
                  </v:rect>
                  <v:rect id="Прямоугольник 71" o:spid="_x0000_s1095" style="position:absolute;left:44420;top:65719;width:20335;height:5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ILsYA&#10;AADbAAAADwAAAGRycy9kb3ducmV2LnhtbESPT2vCQBTE7wW/w/KE3upGDxqiqxSLILZI/YPi7ZF9&#10;TWKzb2N2m8Rv3xUKPQ4z8xtmtuhMKRqqXWFZwXAQgSBOrS44U3A8rF5iEM4jaywtk4I7OVjMe08z&#10;TLRteUfN3mciQNglqCD3vkqkdGlOBt3AVsTB+7K1QR9knUldYxvgppSjKBpLgwWHhRwrWuaUfu9/&#10;jIKTe3uPJ+fqsmnL5voZt/Fue/tQ6rnfvU5BeOr8f/ivvdYKJkN4fAk/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aILsYAAADbAAAADwAAAAAAAAAAAAAAAACYAgAAZHJz&#10;L2Rvd25yZXYueG1sUEsFBgAAAAAEAAQA9QAAAIsDAAAAAA==&#10;" fillcolor="white [3201]" strokecolor="black [3200]" strokeweight="1.5pt">
                    <v:textbox>
                      <w:txbxContent>
                        <w:p w:rsidR="000E6C40" w:rsidRPr="00BF536D" w:rsidRDefault="00FD6A18" w:rsidP="0097022A">
                          <w:pPr>
                            <w:spacing w:after="0" w:line="240" w:lineRule="auto"/>
                            <w:ind w:left="-142" w:right="-8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 xml:space="preserve">Отказ в </w:t>
                          </w:r>
                          <w:r w:rsidR="000E6C40">
                            <w:rPr>
                              <w:b/>
                              <w:sz w:val="20"/>
                              <w:szCs w:val="20"/>
                            </w:rPr>
                            <w:t>выдаче сертификата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br/>
                          </w:r>
                          <w:r w:rsidR="000E6C40" w:rsidRPr="000E6C40">
                            <w:rPr>
                              <w:sz w:val="16"/>
                              <w:szCs w:val="16"/>
                            </w:rPr>
                            <w:t>(</w:t>
                          </w:r>
                          <w:r>
                            <w:rPr>
                              <w:sz w:val="16"/>
                              <w:szCs w:val="16"/>
                            </w:rPr>
                            <w:t>Уведомление об отказе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 xml:space="preserve"> )</w:t>
                          </w:r>
                          <w:proofErr w:type="gramEnd"/>
                          <w:r>
                            <w:rPr>
                              <w:sz w:val="16"/>
                              <w:szCs w:val="16"/>
                            </w:rPr>
                            <w:br/>
                            <w:t>5 дней (</w:t>
                          </w:r>
                          <w:r w:rsidR="000E6C40" w:rsidRPr="000E6C40">
                            <w:rPr>
                              <w:sz w:val="16"/>
                              <w:szCs w:val="16"/>
                            </w:rPr>
                            <w:t>п.9</w:t>
                          </w:r>
                          <w:r>
                            <w:rPr>
                              <w:sz w:val="16"/>
                              <w:szCs w:val="16"/>
                            </w:rPr>
                            <w:t>7</w:t>
                          </w:r>
                          <w:r w:rsidR="000E6C40" w:rsidRPr="000E6C40">
                            <w:rPr>
                              <w:sz w:val="16"/>
                              <w:szCs w:val="16"/>
                            </w:rPr>
                            <w:t>)</w:t>
                          </w:r>
                        </w:p>
                      </w:txbxContent>
                    </v:textbox>
                  </v:rect>
                </v:group>
                <v:rect id="Прямоугольник 118" o:spid="_x0000_s1096" style="position:absolute;left:48768;top:47132;width:12757;height:3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uqcUA&#10;AADcAAAADwAAAGRycy9kb3ducmV2LnhtbESPQWvDMAyF74X9B6PBbo3THbouq1tKYLSXDdqOnYWt&#10;JiGxHGKnzfrrp8NgN4n39N6n9XbynbrSEJvABhZZDorYBtdwZeDr/D5fgYoJ2WEXmAz8UITt5mG2&#10;xsKFGx/pekqVkhCOBRqoU+oLraOtyWPMQk8s2iUMHpOsQ6XdgDcJ951+zvOl9tiwNNTYU1mTbU+j&#10;N1Bxex8/X0bbv7b3j+9ytS+Pdm/M0+O0ewOVaEr/5r/rgxP8hdDKMzKB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7+6pxQAAANwAAAAPAAAAAAAAAAAAAAAAAJgCAABkcnMv&#10;ZG93bnJldi54bWxQSwUGAAAAAAQABAD1AAAAigMAAAAA&#10;" fillcolor="white [3201]" strokecolor="black [3200]">
                  <v:stroke dashstyle="longDash"/>
                  <v:textbox>
                    <w:txbxContent>
                      <w:p w:rsidR="004A7CC5" w:rsidRPr="00E670DD" w:rsidRDefault="004A7CC5" w:rsidP="0097022A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670DD">
                          <w:rPr>
                            <w:sz w:val="16"/>
                            <w:szCs w:val="16"/>
                          </w:rPr>
                          <w:t>недостатк</w:t>
                        </w:r>
                        <w:r>
                          <w:rPr>
                            <w:sz w:val="16"/>
                            <w:szCs w:val="16"/>
                          </w:rPr>
                          <w:t>и</w:t>
                        </w:r>
                        <w:r w:rsidRPr="00E670D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устранены</w:t>
                        </w:r>
                        <w:r>
                          <w:rPr>
                            <w:sz w:val="16"/>
                            <w:szCs w:val="16"/>
                          </w:rPr>
                          <w:br/>
                          <w:t>в течени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и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60 дней (п.88)</w:t>
                        </w:r>
                      </w:p>
                    </w:txbxContent>
                  </v:textbox>
                </v:rect>
                <v:rect id="Прямоугольник 120" o:spid="_x0000_s1097" style="position:absolute;left:50828;top:55110;width:15015;height:3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UoEsUA&#10;AADcAAAADwAAAGRycy9kb3ducmV2LnhtbESPQWvDMAyF74P9B6PBbouzHrouq1tKYLSXDdqOnYWt&#10;JiGxHGKnzfrrp0OhN4n39N6n5XrynTrTEJvABl6zHBSxDa7hysDP8fNlASomZIddYDLwRxHWq8eH&#10;JRYuXHhP50OqlIRwLNBAnVJfaB1tTR5jFnpi0U5h8JhkHSrtBrxIuO/0LM/n2mPD0lBjT2VNtj2M&#10;3kDF7XX8fhtt/95ev37Lxbbc260xz0/T5gNUoindzbfrnRP8meDL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9SgSxQAAANwAAAAPAAAAAAAAAAAAAAAAAJgCAABkcnMv&#10;ZG93bnJldi54bWxQSwUGAAAAAAQABAD1AAAAigMAAAAA&#10;" fillcolor="white [3201]" strokecolor="black [3200]">
                  <v:stroke dashstyle="longDash"/>
                  <v:textbox>
                    <w:txbxContent>
                      <w:p w:rsidR="004A7CC5" w:rsidRPr="00E670DD" w:rsidRDefault="004A7CC5" w:rsidP="0097022A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670DD">
                          <w:rPr>
                            <w:sz w:val="16"/>
                            <w:szCs w:val="16"/>
                          </w:rPr>
                          <w:t>недостатк</w:t>
                        </w:r>
                        <w:r>
                          <w:rPr>
                            <w:sz w:val="16"/>
                            <w:szCs w:val="16"/>
                          </w:rPr>
                          <w:t>и</w:t>
                        </w:r>
                        <w:r w:rsidRPr="00E670D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C12902">
                          <w:rPr>
                            <w:sz w:val="16"/>
                            <w:szCs w:val="16"/>
                          </w:rPr>
                          <w:t xml:space="preserve">не </w:t>
                        </w:r>
                        <w:r>
                          <w:rPr>
                            <w:sz w:val="16"/>
                            <w:szCs w:val="16"/>
                          </w:rPr>
                          <w:t>устранены</w:t>
                        </w:r>
                        <w:r>
                          <w:rPr>
                            <w:sz w:val="16"/>
                            <w:szCs w:val="16"/>
                          </w:rPr>
                          <w:br/>
                          <w:t xml:space="preserve">в </w:t>
                        </w:r>
                        <w:r w:rsidR="00271EAE">
                          <w:rPr>
                            <w:sz w:val="16"/>
                            <w:szCs w:val="16"/>
                          </w:rPr>
                          <w:t>установленные сроки</w:t>
                        </w:r>
                      </w:p>
                    </w:txbxContent>
                  </v:textbox>
                </v:rect>
                <v:rect id="Прямоугольник 122" o:spid="_x0000_s1098" style="position:absolute;left:48808;top:50402;width:12758;height:32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T/sIA&#10;AADcAAAADwAAAGRycy9kb3ducmV2LnhtbERPS4vCMBC+L/gfwgje1nR7ULdrlKWwuBcFH+x5SGbb&#10;0mZSmlSrv94Igrf5+J6zXA+2EWfqfOVYwcc0AUGsnam4UHA6/rwvQPiAbLBxTAqu5GG9Gr0tMTPu&#10;wns6H0IhYgj7DBWUIbSZlF6XZNFPXUscuX/XWQwRdoU0HV5iuG1kmiQzabHi2FBiS3lJuj70VkHB&#10;9a3fzXvdfta37V++2OR7vVFqMh6+v0AEGsJL/HT/mjg/TeHxTL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xP+wgAAANwAAAAPAAAAAAAAAAAAAAAAAJgCAABkcnMvZG93&#10;bnJldi54bWxQSwUGAAAAAAQABAD1AAAAhwMAAAAA&#10;" fillcolor="white [3201]" strokecolor="black [3200]">
                  <v:stroke dashstyle="longDash"/>
                  <v:textbox>
                    <w:txbxContent>
                      <w:p w:rsidR="004A7CC5" w:rsidRPr="00E670DD" w:rsidRDefault="004A7CC5" w:rsidP="0097022A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продление срока</w:t>
                        </w:r>
                        <w:r>
                          <w:rPr>
                            <w:sz w:val="16"/>
                            <w:szCs w:val="16"/>
                          </w:rPr>
                          <w:br/>
                          <w:t>15 дней (п.89)</w:t>
                        </w:r>
                      </w:p>
                    </w:txbxContent>
                  </v:textbox>
                </v:rect>
                <v:rect id="Прямоугольник 61" o:spid="_x0000_s1099" style="position:absolute;left:48808;top:43194;width:12758;height:23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GdpsMA&#10;AADbAAAADwAAAGRycy9kb3ducmV2LnhtbESPzYvCMBTE7wv+D+EJe1tTPfhRjSIFcS8u+IHnR/Js&#10;S5uX0qRa/es3wsIeh5n5DbPa9LYWd2p96VjBeJSAINbOlJwruJx3X3MQPiAbrB2Tgid52KwHHytM&#10;jXvwke6nkIsIYZ+igiKEJpXS64Is+pFriKN3c63FEGWbS9PiI8JtLSdJMpUWS44LBTaUFaSrU2cV&#10;5Fy9up9Zp5tF9Tpcs/k+O+q9Up/DfrsEEagP/+G/9rdRMB3D+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GdpsMAAADbAAAADwAAAAAAAAAAAAAAAACYAgAAZHJzL2Rv&#10;d25yZXYueG1sUEsFBgAAAAAEAAQA9QAAAIgDAAAAAA==&#10;" fillcolor="white [3201]" strokecolor="black [3200]">
                  <v:stroke dashstyle="longDash"/>
                  <v:textbox>
                    <w:txbxContent>
                      <w:p w:rsidR="00F12A14" w:rsidRPr="00E670DD" w:rsidRDefault="00F12A14" w:rsidP="00F12A14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Выявленные недостатки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C2661D">
        <w:rPr>
          <w:noProof/>
          <w:sz w:val="20"/>
          <w:szCs w:val="20"/>
          <w:lang w:eastAsia="ru-RU"/>
        </w:rPr>
        <w:t xml:space="preserve">  </w:t>
      </w:r>
      <w:r w:rsidR="006422C2" w:rsidRPr="006422C2">
        <w:rPr>
          <w:sz w:val="20"/>
          <w:szCs w:val="20"/>
        </w:rPr>
        <w:t>Заключение об отказе</w:t>
      </w:r>
    </w:p>
    <w:p w:rsidR="005A12EF" w:rsidRPr="006422C2" w:rsidRDefault="006422C2" w:rsidP="006422C2">
      <w:pPr>
        <w:spacing w:before="60" w:after="0" w:line="240" w:lineRule="auto"/>
        <w:ind w:left="708"/>
        <w:rPr>
          <w:sz w:val="20"/>
          <w:szCs w:val="20"/>
        </w:rPr>
      </w:pPr>
      <w:r>
        <w:t xml:space="preserve">     </w:t>
      </w:r>
      <w:r w:rsidRPr="006422C2">
        <w:rPr>
          <w:sz w:val="20"/>
          <w:szCs w:val="20"/>
        </w:rPr>
        <w:t>Решение об отказе</w:t>
      </w:r>
    </w:p>
    <w:p w:rsidR="005A12EF" w:rsidRDefault="00F235A6" w:rsidP="00F235A6">
      <w:pPr>
        <w:spacing w:before="120" w:after="0" w:line="240" w:lineRule="auto"/>
        <w:ind w:left="708"/>
      </w:pPr>
      <w:r>
        <w:t xml:space="preserve">       </w:t>
      </w: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355B02" w:rsidP="000A6E86">
      <w:pPr>
        <w:spacing w:before="120"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0270951E" wp14:editId="341560B6">
                <wp:simplePos x="0" y="0"/>
                <wp:positionH relativeFrom="column">
                  <wp:posOffset>767516</wp:posOffset>
                </wp:positionH>
                <wp:positionV relativeFrom="paragraph">
                  <wp:posOffset>50563</wp:posOffset>
                </wp:positionV>
                <wp:extent cx="1656914" cy="436728"/>
                <wp:effectExtent l="0" t="0" r="19685" b="2095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914" cy="436728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F3E" w:rsidRPr="00132EAB" w:rsidRDefault="00026F3E" w:rsidP="0097022A">
                            <w:pPr>
                              <w:spacing w:after="0" w:line="240" w:lineRule="auto"/>
                              <w:ind w:left="-142" w:right="-8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D46AC">
                              <w:rPr>
                                <w:b/>
                                <w:sz w:val="20"/>
                                <w:szCs w:val="20"/>
                              </w:rPr>
                              <w:t>Рассмотрение заявки</w:t>
                            </w:r>
                            <w:r w:rsidR="008D1C83"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 w:rsidR="007E3000" w:rsidRPr="00355B02">
                              <w:rPr>
                                <w:b/>
                                <w:sz w:val="20"/>
                                <w:szCs w:val="20"/>
                              </w:rPr>
                              <w:t>на выдачу сертификата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84" style="position:absolute;margin-left:60.45pt;margin-top:4pt;width:130.45pt;height:34.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" fillcolor="white [3201]" strokecolor="black [3200]" strokeweight="1.5pt">
                <v:textbox>
                  <w:txbxContent>
                    <w:p w:rsidR="00026F3E" w:rsidRPr="00132EAB" w:rsidRDefault="00026F3E" w:rsidP="0097022A">
                      <w:pPr>
                        <w:spacing w:after="0" w:line="240" w:lineRule="auto"/>
                        <w:ind w:left="-142" w:right="-8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D46AC">
                        <w:rPr>
                          <w:b/>
                          <w:sz w:val="20"/>
                          <w:szCs w:val="20"/>
                        </w:rPr>
                        <w:t>Рассмотрение заявки</w:t>
                      </w:r>
                      <w:r w:rsidR="008D1C83">
                        <w:rPr>
                          <w:b/>
                          <w:sz w:val="20"/>
                          <w:szCs w:val="20"/>
                        </w:rPr>
                        <w:br/>
                      </w:r>
                      <w:r w:rsidR="007E3000" w:rsidRPr="00355B02">
                        <w:rPr>
                          <w:b/>
                          <w:sz w:val="20"/>
                          <w:szCs w:val="20"/>
                        </w:rPr>
                        <w:t>на выдачу сертификата</w:t>
                      </w:r>
                    </w:p>
                  </w:txbxContent>
                </v:textbox>
              </v:rect>
            </w:pict>
          </mc:Fallback>
        </mc:AlternateContent>
      </w: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0A6E86">
      <w:pPr>
        <w:spacing w:before="120" w:after="0" w:line="240" w:lineRule="auto"/>
      </w:pPr>
    </w:p>
    <w:p w:rsidR="005A12EF" w:rsidRDefault="005A12EF" w:rsidP="005A12EF">
      <w:pPr>
        <w:spacing w:before="240" w:after="0" w:line="240" w:lineRule="auto"/>
      </w:pPr>
    </w:p>
    <w:p w:rsidR="003E55BD" w:rsidRDefault="003E55BD" w:rsidP="005A12EF">
      <w:pPr>
        <w:spacing w:before="240" w:after="0" w:line="240" w:lineRule="auto"/>
      </w:pPr>
    </w:p>
    <w:p w:rsidR="003E55BD" w:rsidRDefault="003E55BD" w:rsidP="005A12EF">
      <w:pPr>
        <w:spacing w:before="240" w:after="0" w:line="240" w:lineRule="auto"/>
      </w:pPr>
    </w:p>
    <w:p w:rsidR="003E55BD" w:rsidRDefault="003E55BD" w:rsidP="005A12EF">
      <w:pPr>
        <w:spacing w:before="240" w:after="0" w:line="240" w:lineRule="auto"/>
      </w:pPr>
    </w:p>
    <w:p w:rsidR="003E55BD" w:rsidRDefault="003E55BD" w:rsidP="005A12EF">
      <w:pPr>
        <w:spacing w:before="240" w:after="0" w:line="240" w:lineRule="auto"/>
      </w:pPr>
    </w:p>
    <w:p w:rsidR="00FD6331" w:rsidRDefault="00FD6331" w:rsidP="005A12EF">
      <w:pPr>
        <w:spacing w:before="240" w:after="0" w:line="240" w:lineRule="auto"/>
      </w:pPr>
    </w:p>
    <w:p w:rsidR="00FD6331" w:rsidRDefault="00FD6331" w:rsidP="005A12EF">
      <w:pPr>
        <w:spacing w:before="240" w:after="0" w:line="240" w:lineRule="auto"/>
      </w:pPr>
    </w:p>
    <w:p w:rsidR="00FD6331" w:rsidRPr="006B659F" w:rsidRDefault="006B659F" w:rsidP="006B659F">
      <w:pPr>
        <w:spacing w:before="36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659F">
        <w:rPr>
          <w:rFonts w:ascii="Times New Roman" w:hAnsi="Times New Roman" w:cs="Times New Roman"/>
          <w:b/>
          <w:sz w:val="28"/>
          <w:szCs w:val="28"/>
        </w:rPr>
        <w:t>Начальник от</w:t>
      </w:r>
      <w:bookmarkStart w:id="0" w:name="_GoBack"/>
      <w:bookmarkEnd w:id="0"/>
      <w:r w:rsidRPr="006B659F">
        <w:rPr>
          <w:rFonts w:ascii="Times New Roman" w:hAnsi="Times New Roman" w:cs="Times New Roman"/>
          <w:b/>
          <w:sz w:val="28"/>
          <w:szCs w:val="28"/>
        </w:rPr>
        <w:t>дела</w:t>
      </w:r>
      <w:r w:rsidRPr="006B659F">
        <w:rPr>
          <w:rFonts w:ascii="Times New Roman" w:hAnsi="Times New Roman" w:cs="Times New Roman"/>
          <w:b/>
          <w:sz w:val="28"/>
          <w:szCs w:val="28"/>
        </w:rPr>
        <w:br/>
      </w:r>
      <w:r w:rsidR="00FD6331" w:rsidRPr="006B659F">
        <w:rPr>
          <w:rFonts w:ascii="Times New Roman" w:hAnsi="Times New Roman" w:cs="Times New Roman"/>
          <w:b/>
          <w:sz w:val="28"/>
          <w:szCs w:val="28"/>
        </w:rPr>
        <w:t>транспортной безопасности</w:t>
      </w:r>
      <w:r w:rsidR="003E55BD" w:rsidRPr="006B659F">
        <w:rPr>
          <w:rFonts w:ascii="Times New Roman" w:hAnsi="Times New Roman" w:cs="Times New Roman"/>
          <w:b/>
          <w:sz w:val="28"/>
          <w:szCs w:val="28"/>
        </w:rPr>
        <w:t>, АД и ВП</w:t>
      </w:r>
      <w:r w:rsidR="003E55BD" w:rsidRPr="006B659F">
        <w:rPr>
          <w:rFonts w:ascii="Times New Roman" w:hAnsi="Times New Roman" w:cs="Times New Roman"/>
          <w:b/>
          <w:sz w:val="28"/>
          <w:szCs w:val="28"/>
        </w:rPr>
        <w:tab/>
      </w:r>
      <w:r w:rsidRPr="006B659F">
        <w:rPr>
          <w:rFonts w:ascii="Times New Roman" w:hAnsi="Times New Roman" w:cs="Times New Roman"/>
          <w:b/>
          <w:sz w:val="28"/>
          <w:szCs w:val="28"/>
        </w:rPr>
        <w:tab/>
      </w:r>
      <w:r w:rsidRPr="006B659F">
        <w:rPr>
          <w:rFonts w:ascii="Times New Roman" w:hAnsi="Times New Roman" w:cs="Times New Roman"/>
          <w:b/>
          <w:sz w:val="28"/>
          <w:szCs w:val="28"/>
        </w:rPr>
        <w:tab/>
      </w:r>
      <w:r w:rsidRPr="006B659F">
        <w:rPr>
          <w:rFonts w:ascii="Times New Roman" w:hAnsi="Times New Roman" w:cs="Times New Roman"/>
          <w:b/>
          <w:sz w:val="28"/>
          <w:szCs w:val="28"/>
        </w:rPr>
        <w:tab/>
      </w:r>
      <w:r w:rsidR="00FD6331" w:rsidRPr="006B659F">
        <w:rPr>
          <w:rFonts w:ascii="Times New Roman" w:hAnsi="Times New Roman" w:cs="Times New Roman"/>
          <w:b/>
          <w:sz w:val="28"/>
          <w:szCs w:val="28"/>
        </w:rPr>
        <w:tab/>
        <w:t>В.П. Владимиров</w:t>
      </w:r>
    </w:p>
    <w:sectPr w:rsidR="00FD6331" w:rsidRPr="006B659F" w:rsidSect="006B659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8E3"/>
    <w:rsid w:val="00026F3E"/>
    <w:rsid w:val="0004027D"/>
    <w:rsid w:val="0005771F"/>
    <w:rsid w:val="00071269"/>
    <w:rsid w:val="000A6E86"/>
    <w:rsid w:val="000D6CDB"/>
    <w:rsid w:val="000E6C40"/>
    <w:rsid w:val="00123C9E"/>
    <w:rsid w:val="00132EAB"/>
    <w:rsid w:val="00142A9E"/>
    <w:rsid w:val="001E3E67"/>
    <w:rsid w:val="001E4D9D"/>
    <w:rsid w:val="00242847"/>
    <w:rsid w:val="00271EAE"/>
    <w:rsid w:val="00320184"/>
    <w:rsid w:val="0035418F"/>
    <w:rsid w:val="00355B02"/>
    <w:rsid w:val="003A1AB3"/>
    <w:rsid w:val="003E55BD"/>
    <w:rsid w:val="004028F9"/>
    <w:rsid w:val="00427908"/>
    <w:rsid w:val="004446E5"/>
    <w:rsid w:val="00494492"/>
    <w:rsid w:val="004A7CC5"/>
    <w:rsid w:val="004C0807"/>
    <w:rsid w:val="004D4C46"/>
    <w:rsid w:val="00552B8D"/>
    <w:rsid w:val="0056071D"/>
    <w:rsid w:val="00583BC8"/>
    <w:rsid w:val="005A0AB3"/>
    <w:rsid w:val="005A12EF"/>
    <w:rsid w:val="005F2B89"/>
    <w:rsid w:val="006422C2"/>
    <w:rsid w:val="006A24FF"/>
    <w:rsid w:val="006A3823"/>
    <w:rsid w:val="006B659F"/>
    <w:rsid w:val="00724B22"/>
    <w:rsid w:val="007522EF"/>
    <w:rsid w:val="00767578"/>
    <w:rsid w:val="00772D29"/>
    <w:rsid w:val="007E3000"/>
    <w:rsid w:val="00810C0A"/>
    <w:rsid w:val="008D1C83"/>
    <w:rsid w:val="008D58E3"/>
    <w:rsid w:val="008F0892"/>
    <w:rsid w:val="009671D5"/>
    <w:rsid w:val="0097022A"/>
    <w:rsid w:val="009872FC"/>
    <w:rsid w:val="009D46AC"/>
    <w:rsid w:val="00A73D69"/>
    <w:rsid w:val="00A747A6"/>
    <w:rsid w:val="00A92264"/>
    <w:rsid w:val="00AE6540"/>
    <w:rsid w:val="00B07707"/>
    <w:rsid w:val="00B20674"/>
    <w:rsid w:val="00B5214D"/>
    <w:rsid w:val="00B749D4"/>
    <w:rsid w:val="00BF536D"/>
    <w:rsid w:val="00C12902"/>
    <w:rsid w:val="00C2661D"/>
    <w:rsid w:val="00C41DFF"/>
    <w:rsid w:val="00C453B0"/>
    <w:rsid w:val="00C64164"/>
    <w:rsid w:val="00CC5E43"/>
    <w:rsid w:val="00DC58A3"/>
    <w:rsid w:val="00DD7237"/>
    <w:rsid w:val="00E40803"/>
    <w:rsid w:val="00E670DD"/>
    <w:rsid w:val="00E71FA1"/>
    <w:rsid w:val="00EE36E1"/>
    <w:rsid w:val="00F12A14"/>
    <w:rsid w:val="00F235A6"/>
    <w:rsid w:val="00F512D8"/>
    <w:rsid w:val="00FA034A"/>
    <w:rsid w:val="00FD6331"/>
    <w:rsid w:val="00FD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3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</dc:creator>
  <cp:lastModifiedBy>ам</cp:lastModifiedBy>
  <cp:revision>6</cp:revision>
  <cp:lastPrinted>2016-08-25T06:29:00Z</cp:lastPrinted>
  <dcterms:created xsi:type="dcterms:W3CDTF">2016-08-24T14:10:00Z</dcterms:created>
  <dcterms:modified xsi:type="dcterms:W3CDTF">2016-08-25T06:47:00Z</dcterms:modified>
</cp:coreProperties>
</file>